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dotted" w:sz="8" w:space="0" w:color="000000"/>
          <w:left w:val="dotted" w:sz="8" w:space="0" w:color="000000"/>
          <w:bottom w:val="single" w:sz="18" w:space="0" w:color="E0E0EE"/>
          <w:right w:val="single" w:sz="18" w:space="0" w:color="E0E0EE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6170"/>
        <w:gridCol w:w="694"/>
        <w:gridCol w:w="580"/>
        <w:gridCol w:w="612"/>
        <w:gridCol w:w="694"/>
        <w:gridCol w:w="694"/>
        <w:gridCol w:w="694"/>
        <w:gridCol w:w="694"/>
        <w:gridCol w:w="733"/>
        <w:gridCol w:w="694"/>
        <w:gridCol w:w="694"/>
        <w:gridCol w:w="694"/>
        <w:gridCol w:w="694"/>
        <w:gridCol w:w="863"/>
        <w:gridCol w:w="880"/>
      </w:tblGrid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XII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shd w:val="clear" w:color="auto" w:fill="EDEDED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в%</w:t>
            </w:r>
            <w:proofErr w:type="spellEnd"/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Дети, направленные в порядке общей очереди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60,2</w:t>
            </w:r>
          </w:p>
        </w:tc>
      </w:tr>
      <w:tr w:rsidR="00B772FA" w:rsidRPr="00B772FA" w:rsidTr="00B772FA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Дети, направленные в порядке льготной очереди, из них: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11,5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работающих одиноких матерей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из многодетных семей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под опекой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родителей - инвалидов, слепых, глухих родителей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учащихся матерей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работников УВД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федеральной службы по </w:t>
            </w:r>
            <w:proofErr w:type="gram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оборотом наркотиков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военнослужащих, сотрудников  федеральной </w:t>
            </w:r>
            <w:proofErr w:type="spell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противопожарнолй</w:t>
            </w:r>
            <w:proofErr w:type="spell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службы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сотрудников УФМС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сотрудников Таможенной службы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подвергшихся</w:t>
            </w:r>
            <w:proofErr w:type="gram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воздействию радиации  вследствие чернобыльской катастрофы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сотрудников уголовно-исполнительной системы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lastRenderedPageBreak/>
              <w:t>Дети, направленные во внеочередном порядке, из них: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28,4</w:t>
            </w:r>
          </w:p>
        </w:tc>
      </w:tr>
      <w:tr w:rsidR="00B772FA" w:rsidRPr="00B772FA" w:rsidTr="00B772FA">
        <w:trPr>
          <w:trHeight w:val="46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В соответствии с пунктом 2.2: 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15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84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погибших (пропавших без вести), умерших, ставших инвалидами сотрудников и военнослужащих из числа лиц,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84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категорий граждан, подвергшихся воздействию радиации вследствие Чернобыльской катастрофы,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63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судей, прокуроров, прокуроров и следователей Следственного комитета при Прокуратуре Российской Федерации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27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В соответствии с пунктом 2.2.2.      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дети сотрудников детских садов,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ветеран боевых действий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работников бюджетной сферы     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приглашенных специалистов, обладающих дефицитными профессиями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по представлению организаций независимо от их организационно-правовых форм и форм собственности в соответствии с соглашениями о взаимоотношениях по оказанию шефской помощи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61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группы оздоровительной направленности для детей с туберкулезной </w:t>
            </w:r>
            <w:proofErr w:type="gram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интоксикацией</w:t>
            </w:r>
            <w:proofErr w:type="gram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но направлению комиссии МБУЗ "Детская городская больница"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96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группы компенсирующей и комбинированной направленности для слабовидящих детей, детей с </w:t>
            </w:r>
            <w:proofErr w:type="spellStart"/>
            <w:proofErr w:type="gram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амблиопией</w:t>
            </w:r>
            <w:proofErr w:type="spellEnd"/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 косоглазием, слабослышащих детей по направлению ПМПК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Временно в соответствии с пунктом 2.12. 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если одному из родителей назначено уголовное наказание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из семей, со среднедушевым доходом ниже величины прожиточного минимума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случае смерти одного из родителей (законных представителей)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B772FA" w:rsidRPr="00B772FA" w:rsidTr="00B772FA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Итого: всего направленных детей в МБДОУ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single" w:sz="8" w:space="0" w:color="E0E0EE"/>
              <w:left w:val="single" w:sz="8" w:space="0" w:color="E0E0EE"/>
              <w:bottom w:val="dotted" w:sz="8" w:space="0" w:color="000000"/>
              <w:right w:val="dott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B772FA" w:rsidRPr="00B772FA" w:rsidRDefault="00B772FA" w:rsidP="00B772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B772FA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100,0</w:t>
            </w:r>
          </w:p>
        </w:tc>
      </w:tr>
    </w:tbl>
    <w:p w:rsidR="00FE574C" w:rsidRDefault="00FE574C"/>
    <w:sectPr w:rsidR="00FE574C" w:rsidSect="00B772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2FA"/>
    <w:rsid w:val="00000DA5"/>
    <w:rsid w:val="00001370"/>
    <w:rsid w:val="000029D6"/>
    <w:rsid w:val="0000516B"/>
    <w:rsid w:val="00005AF9"/>
    <w:rsid w:val="00006FE0"/>
    <w:rsid w:val="0001240D"/>
    <w:rsid w:val="0002024B"/>
    <w:rsid w:val="000211D5"/>
    <w:rsid w:val="00022B82"/>
    <w:rsid w:val="000239B4"/>
    <w:rsid w:val="00026262"/>
    <w:rsid w:val="00026400"/>
    <w:rsid w:val="00030B54"/>
    <w:rsid w:val="00031C39"/>
    <w:rsid w:val="00034736"/>
    <w:rsid w:val="0003704E"/>
    <w:rsid w:val="00040377"/>
    <w:rsid w:val="0004062F"/>
    <w:rsid w:val="00041ABC"/>
    <w:rsid w:val="0004620B"/>
    <w:rsid w:val="00051323"/>
    <w:rsid w:val="000514A8"/>
    <w:rsid w:val="000558E2"/>
    <w:rsid w:val="00055AEE"/>
    <w:rsid w:val="0005693D"/>
    <w:rsid w:val="00062E51"/>
    <w:rsid w:val="00063863"/>
    <w:rsid w:val="0006466F"/>
    <w:rsid w:val="00064772"/>
    <w:rsid w:val="00066CA7"/>
    <w:rsid w:val="0006732A"/>
    <w:rsid w:val="00071741"/>
    <w:rsid w:val="00072CCE"/>
    <w:rsid w:val="000741EC"/>
    <w:rsid w:val="000769A5"/>
    <w:rsid w:val="0008300D"/>
    <w:rsid w:val="00084947"/>
    <w:rsid w:val="00086342"/>
    <w:rsid w:val="0008738D"/>
    <w:rsid w:val="00091926"/>
    <w:rsid w:val="00092423"/>
    <w:rsid w:val="000951AC"/>
    <w:rsid w:val="00096A5E"/>
    <w:rsid w:val="000A4140"/>
    <w:rsid w:val="000A7EF5"/>
    <w:rsid w:val="000B0126"/>
    <w:rsid w:val="000B7829"/>
    <w:rsid w:val="000C101C"/>
    <w:rsid w:val="000C3F70"/>
    <w:rsid w:val="000C58A4"/>
    <w:rsid w:val="000C5C02"/>
    <w:rsid w:val="000C6144"/>
    <w:rsid w:val="000C6CD6"/>
    <w:rsid w:val="000C7598"/>
    <w:rsid w:val="000D06A9"/>
    <w:rsid w:val="000D51A6"/>
    <w:rsid w:val="000E2501"/>
    <w:rsid w:val="000F03E3"/>
    <w:rsid w:val="000F050C"/>
    <w:rsid w:val="000F19F9"/>
    <w:rsid w:val="000F3009"/>
    <w:rsid w:val="000F58C6"/>
    <w:rsid w:val="00100211"/>
    <w:rsid w:val="0010276D"/>
    <w:rsid w:val="001066CA"/>
    <w:rsid w:val="001074A9"/>
    <w:rsid w:val="00112974"/>
    <w:rsid w:val="00113AB8"/>
    <w:rsid w:val="00114A4F"/>
    <w:rsid w:val="00117D26"/>
    <w:rsid w:val="00121D97"/>
    <w:rsid w:val="00121DCB"/>
    <w:rsid w:val="001247C7"/>
    <w:rsid w:val="00124CD8"/>
    <w:rsid w:val="0012502C"/>
    <w:rsid w:val="00130286"/>
    <w:rsid w:val="00135F5B"/>
    <w:rsid w:val="00137B9A"/>
    <w:rsid w:val="00142E15"/>
    <w:rsid w:val="0014326B"/>
    <w:rsid w:val="00145549"/>
    <w:rsid w:val="00145A8D"/>
    <w:rsid w:val="00146C3A"/>
    <w:rsid w:val="00152FEB"/>
    <w:rsid w:val="00154376"/>
    <w:rsid w:val="00155A08"/>
    <w:rsid w:val="0015652C"/>
    <w:rsid w:val="001612F5"/>
    <w:rsid w:val="001657EB"/>
    <w:rsid w:val="00176EB1"/>
    <w:rsid w:val="001822E0"/>
    <w:rsid w:val="00183E28"/>
    <w:rsid w:val="001840A9"/>
    <w:rsid w:val="001869F6"/>
    <w:rsid w:val="0019096F"/>
    <w:rsid w:val="001935D7"/>
    <w:rsid w:val="001941C8"/>
    <w:rsid w:val="00195527"/>
    <w:rsid w:val="0019671A"/>
    <w:rsid w:val="001976BA"/>
    <w:rsid w:val="001A0718"/>
    <w:rsid w:val="001A22FD"/>
    <w:rsid w:val="001A432E"/>
    <w:rsid w:val="001A5A0F"/>
    <w:rsid w:val="001A665E"/>
    <w:rsid w:val="001A72ED"/>
    <w:rsid w:val="001B0686"/>
    <w:rsid w:val="001B51ED"/>
    <w:rsid w:val="001B6146"/>
    <w:rsid w:val="001B668F"/>
    <w:rsid w:val="001B6D66"/>
    <w:rsid w:val="001C1993"/>
    <w:rsid w:val="001D09BD"/>
    <w:rsid w:val="001D79A7"/>
    <w:rsid w:val="001E23B3"/>
    <w:rsid w:val="001E2C96"/>
    <w:rsid w:val="001E3FC7"/>
    <w:rsid w:val="001F17B4"/>
    <w:rsid w:val="001F3E9F"/>
    <w:rsid w:val="0021136D"/>
    <w:rsid w:val="00212B9C"/>
    <w:rsid w:val="00212C96"/>
    <w:rsid w:val="0021635C"/>
    <w:rsid w:val="00217536"/>
    <w:rsid w:val="00217A0E"/>
    <w:rsid w:val="002206D9"/>
    <w:rsid w:val="00220703"/>
    <w:rsid w:val="00226C9E"/>
    <w:rsid w:val="0023432B"/>
    <w:rsid w:val="00236795"/>
    <w:rsid w:val="00237F39"/>
    <w:rsid w:val="0024116C"/>
    <w:rsid w:val="0024186B"/>
    <w:rsid w:val="00243219"/>
    <w:rsid w:val="002637AB"/>
    <w:rsid w:val="002641D7"/>
    <w:rsid w:val="002656B0"/>
    <w:rsid w:val="00265D3B"/>
    <w:rsid w:val="00270435"/>
    <w:rsid w:val="002719AF"/>
    <w:rsid w:val="00271A80"/>
    <w:rsid w:val="00274496"/>
    <w:rsid w:val="00274868"/>
    <w:rsid w:val="002751ED"/>
    <w:rsid w:val="00275B15"/>
    <w:rsid w:val="00280718"/>
    <w:rsid w:val="0028243A"/>
    <w:rsid w:val="002856C8"/>
    <w:rsid w:val="0028708E"/>
    <w:rsid w:val="00287F35"/>
    <w:rsid w:val="002904F5"/>
    <w:rsid w:val="002922F5"/>
    <w:rsid w:val="002924F2"/>
    <w:rsid w:val="00294253"/>
    <w:rsid w:val="002954F3"/>
    <w:rsid w:val="00296917"/>
    <w:rsid w:val="00296C03"/>
    <w:rsid w:val="00297167"/>
    <w:rsid w:val="002A0559"/>
    <w:rsid w:val="002A3E82"/>
    <w:rsid w:val="002A4EA4"/>
    <w:rsid w:val="002A6E21"/>
    <w:rsid w:val="002B0E01"/>
    <w:rsid w:val="002B53E1"/>
    <w:rsid w:val="002B79E3"/>
    <w:rsid w:val="002B7EF4"/>
    <w:rsid w:val="002C0B0D"/>
    <w:rsid w:val="002C122F"/>
    <w:rsid w:val="002C4766"/>
    <w:rsid w:val="002D24B5"/>
    <w:rsid w:val="002D36DA"/>
    <w:rsid w:val="002E3140"/>
    <w:rsid w:val="002F0C7B"/>
    <w:rsid w:val="002F2116"/>
    <w:rsid w:val="002F2CA2"/>
    <w:rsid w:val="002F3446"/>
    <w:rsid w:val="002F3456"/>
    <w:rsid w:val="003034B6"/>
    <w:rsid w:val="00307A47"/>
    <w:rsid w:val="003116C3"/>
    <w:rsid w:val="0031206B"/>
    <w:rsid w:val="003139A9"/>
    <w:rsid w:val="00317FC6"/>
    <w:rsid w:val="00323694"/>
    <w:rsid w:val="003249E2"/>
    <w:rsid w:val="00325635"/>
    <w:rsid w:val="003270A1"/>
    <w:rsid w:val="0033054B"/>
    <w:rsid w:val="00332121"/>
    <w:rsid w:val="00333BD6"/>
    <w:rsid w:val="00341092"/>
    <w:rsid w:val="00347B7C"/>
    <w:rsid w:val="00356D84"/>
    <w:rsid w:val="00362BE7"/>
    <w:rsid w:val="00363432"/>
    <w:rsid w:val="0036412A"/>
    <w:rsid w:val="00364484"/>
    <w:rsid w:val="00366433"/>
    <w:rsid w:val="003755A7"/>
    <w:rsid w:val="00376FDA"/>
    <w:rsid w:val="00385F54"/>
    <w:rsid w:val="0039478A"/>
    <w:rsid w:val="00394F34"/>
    <w:rsid w:val="003958C4"/>
    <w:rsid w:val="00396661"/>
    <w:rsid w:val="00397379"/>
    <w:rsid w:val="003A1051"/>
    <w:rsid w:val="003A54EC"/>
    <w:rsid w:val="003A71F5"/>
    <w:rsid w:val="003B0B01"/>
    <w:rsid w:val="003B1944"/>
    <w:rsid w:val="003B30EA"/>
    <w:rsid w:val="003B5935"/>
    <w:rsid w:val="003B7B35"/>
    <w:rsid w:val="003B7F67"/>
    <w:rsid w:val="003C08CA"/>
    <w:rsid w:val="003C3939"/>
    <w:rsid w:val="003C4BE3"/>
    <w:rsid w:val="003C5A5C"/>
    <w:rsid w:val="003C5D2E"/>
    <w:rsid w:val="003C61E2"/>
    <w:rsid w:val="003D3A99"/>
    <w:rsid w:val="003D40F7"/>
    <w:rsid w:val="003D4898"/>
    <w:rsid w:val="003D733A"/>
    <w:rsid w:val="003E1E7D"/>
    <w:rsid w:val="003E3838"/>
    <w:rsid w:val="003E657A"/>
    <w:rsid w:val="003F2DAD"/>
    <w:rsid w:val="003F34EE"/>
    <w:rsid w:val="003F5CB6"/>
    <w:rsid w:val="003F7437"/>
    <w:rsid w:val="003F75DE"/>
    <w:rsid w:val="004023B1"/>
    <w:rsid w:val="00402960"/>
    <w:rsid w:val="00402CF2"/>
    <w:rsid w:val="0041053A"/>
    <w:rsid w:val="0041468A"/>
    <w:rsid w:val="004175CC"/>
    <w:rsid w:val="00421634"/>
    <w:rsid w:val="00422B10"/>
    <w:rsid w:val="00427854"/>
    <w:rsid w:val="004306C1"/>
    <w:rsid w:val="00431EB1"/>
    <w:rsid w:val="0043220B"/>
    <w:rsid w:val="00434E26"/>
    <w:rsid w:val="004350E8"/>
    <w:rsid w:val="00435442"/>
    <w:rsid w:val="00443AC8"/>
    <w:rsid w:val="0044412B"/>
    <w:rsid w:val="00444233"/>
    <w:rsid w:val="00451DCA"/>
    <w:rsid w:val="00452959"/>
    <w:rsid w:val="00456653"/>
    <w:rsid w:val="00457221"/>
    <w:rsid w:val="004622C2"/>
    <w:rsid w:val="0046312A"/>
    <w:rsid w:val="0046660A"/>
    <w:rsid w:val="00470FB7"/>
    <w:rsid w:val="00474070"/>
    <w:rsid w:val="00475481"/>
    <w:rsid w:val="0047614D"/>
    <w:rsid w:val="004761BB"/>
    <w:rsid w:val="00480656"/>
    <w:rsid w:val="004813E8"/>
    <w:rsid w:val="00484E45"/>
    <w:rsid w:val="004855AD"/>
    <w:rsid w:val="0049007A"/>
    <w:rsid w:val="00490E60"/>
    <w:rsid w:val="00491D94"/>
    <w:rsid w:val="004A0D27"/>
    <w:rsid w:val="004A2753"/>
    <w:rsid w:val="004A665D"/>
    <w:rsid w:val="004B0CA0"/>
    <w:rsid w:val="004B276E"/>
    <w:rsid w:val="004B34E1"/>
    <w:rsid w:val="004B44FE"/>
    <w:rsid w:val="004B7EB6"/>
    <w:rsid w:val="004C0D1D"/>
    <w:rsid w:val="004C0E38"/>
    <w:rsid w:val="004D0C62"/>
    <w:rsid w:val="004D4581"/>
    <w:rsid w:val="004D6109"/>
    <w:rsid w:val="004D7847"/>
    <w:rsid w:val="004E0581"/>
    <w:rsid w:val="004E5369"/>
    <w:rsid w:val="004E55A4"/>
    <w:rsid w:val="004E63BA"/>
    <w:rsid w:val="004F0749"/>
    <w:rsid w:val="004F3664"/>
    <w:rsid w:val="004F4E57"/>
    <w:rsid w:val="004F5B50"/>
    <w:rsid w:val="0050527B"/>
    <w:rsid w:val="00507697"/>
    <w:rsid w:val="00507D86"/>
    <w:rsid w:val="0051128B"/>
    <w:rsid w:val="005129BF"/>
    <w:rsid w:val="00513B97"/>
    <w:rsid w:val="00515926"/>
    <w:rsid w:val="00516242"/>
    <w:rsid w:val="005226C3"/>
    <w:rsid w:val="00523189"/>
    <w:rsid w:val="005248F2"/>
    <w:rsid w:val="00526170"/>
    <w:rsid w:val="00530A6E"/>
    <w:rsid w:val="00530E2D"/>
    <w:rsid w:val="00533A5A"/>
    <w:rsid w:val="00533C90"/>
    <w:rsid w:val="00537E4E"/>
    <w:rsid w:val="00537ED9"/>
    <w:rsid w:val="00540181"/>
    <w:rsid w:val="005410D0"/>
    <w:rsid w:val="005417BD"/>
    <w:rsid w:val="00541B11"/>
    <w:rsid w:val="0054438C"/>
    <w:rsid w:val="00554A41"/>
    <w:rsid w:val="0055655F"/>
    <w:rsid w:val="00556B5B"/>
    <w:rsid w:val="00560C16"/>
    <w:rsid w:val="00561BB5"/>
    <w:rsid w:val="00566756"/>
    <w:rsid w:val="005675AC"/>
    <w:rsid w:val="00570DAE"/>
    <w:rsid w:val="00570FB0"/>
    <w:rsid w:val="00572C25"/>
    <w:rsid w:val="00573627"/>
    <w:rsid w:val="0057494B"/>
    <w:rsid w:val="00574E07"/>
    <w:rsid w:val="00575ABF"/>
    <w:rsid w:val="00580878"/>
    <w:rsid w:val="0058399C"/>
    <w:rsid w:val="005855BB"/>
    <w:rsid w:val="00586B19"/>
    <w:rsid w:val="00587704"/>
    <w:rsid w:val="00591D1D"/>
    <w:rsid w:val="005928DD"/>
    <w:rsid w:val="00593B2A"/>
    <w:rsid w:val="00595B62"/>
    <w:rsid w:val="00596ECF"/>
    <w:rsid w:val="00597040"/>
    <w:rsid w:val="00597A54"/>
    <w:rsid w:val="00597A9F"/>
    <w:rsid w:val="005A2710"/>
    <w:rsid w:val="005A2A58"/>
    <w:rsid w:val="005A2B28"/>
    <w:rsid w:val="005B129B"/>
    <w:rsid w:val="005B30C8"/>
    <w:rsid w:val="005C0D1F"/>
    <w:rsid w:val="005C3000"/>
    <w:rsid w:val="005C3231"/>
    <w:rsid w:val="005D0F00"/>
    <w:rsid w:val="005D3EB3"/>
    <w:rsid w:val="005D5064"/>
    <w:rsid w:val="005D5AC2"/>
    <w:rsid w:val="005D6091"/>
    <w:rsid w:val="005D6966"/>
    <w:rsid w:val="005D70AB"/>
    <w:rsid w:val="005E71B1"/>
    <w:rsid w:val="005F10F2"/>
    <w:rsid w:val="005F410C"/>
    <w:rsid w:val="005F5A18"/>
    <w:rsid w:val="005F648B"/>
    <w:rsid w:val="00600D39"/>
    <w:rsid w:val="00600F06"/>
    <w:rsid w:val="0060472B"/>
    <w:rsid w:val="00613673"/>
    <w:rsid w:val="00615826"/>
    <w:rsid w:val="006252E0"/>
    <w:rsid w:val="00626A14"/>
    <w:rsid w:val="0063019E"/>
    <w:rsid w:val="00633760"/>
    <w:rsid w:val="0063481F"/>
    <w:rsid w:val="00636751"/>
    <w:rsid w:val="00636840"/>
    <w:rsid w:val="006429F9"/>
    <w:rsid w:val="00642ED5"/>
    <w:rsid w:val="0064792B"/>
    <w:rsid w:val="006542E3"/>
    <w:rsid w:val="00655303"/>
    <w:rsid w:val="0065597C"/>
    <w:rsid w:val="00655B33"/>
    <w:rsid w:val="00655DFF"/>
    <w:rsid w:val="0066076D"/>
    <w:rsid w:val="006621B4"/>
    <w:rsid w:val="006667F6"/>
    <w:rsid w:val="00667F9B"/>
    <w:rsid w:val="00675E46"/>
    <w:rsid w:val="00675F61"/>
    <w:rsid w:val="00677951"/>
    <w:rsid w:val="006858AF"/>
    <w:rsid w:val="00685974"/>
    <w:rsid w:val="0068745C"/>
    <w:rsid w:val="00690A83"/>
    <w:rsid w:val="00690B39"/>
    <w:rsid w:val="0069158C"/>
    <w:rsid w:val="006932FC"/>
    <w:rsid w:val="006A08E2"/>
    <w:rsid w:val="006A0E80"/>
    <w:rsid w:val="006A4811"/>
    <w:rsid w:val="006B2821"/>
    <w:rsid w:val="006B687C"/>
    <w:rsid w:val="006B795D"/>
    <w:rsid w:val="006C0986"/>
    <w:rsid w:val="006C1A68"/>
    <w:rsid w:val="006C1FF4"/>
    <w:rsid w:val="006C78A2"/>
    <w:rsid w:val="006D162F"/>
    <w:rsid w:val="006D297F"/>
    <w:rsid w:val="006D4393"/>
    <w:rsid w:val="006D5FF7"/>
    <w:rsid w:val="006D6666"/>
    <w:rsid w:val="006D7BB3"/>
    <w:rsid w:val="006D7F95"/>
    <w:rsid w:val="006F5C54"/>
    <w:rsid w:val="006F6970"/>
    <w:rsid w:val="00704978"/>
    <w:rsid w:val="00704C4B"/>
    <w:rsid w:val="0071205D"/>
    <w:rsid w:val="007206F6"/>
    <w:rsid w:val="00720BCA"/>
    <w:rsid w:val="00724D68"/>
    <w:rsid w:val="00726704"/>
    <w:rsid w:val="00727027"/>
    <w:rsid w:val="00727714"/>
    <w:rsid w:val="00727F2A"/>
    <w:rsid w:val="00730994"/>
    <w:rsid w:val="00731A36"/>
    <w:rsid w:val="007333FC"/>
    <w:rsid w:val="007372C1"/>
    <w:rsid w:val="00740913"/>
    <w:rsid w:val="00745358"/>
    <w:rsid w:val="007507F0"/>
    <w:rsid w:val="007517B6"/>
    <w:rsid w:val="00751CBA"/>
    <w:rsid w:val="007551B8"/>
    <w:rsid w:val="00757CBD"/>
    <w:rsid w:val="00764D37"/>
    <w:rsid w:val="00764FC9"/>
    <w:rsid w:val="00765A93"/>
    <w:rsid w:val="00767700"/>
    <w:rsid w:val="00767FF5"/>
    <w:rsid w:val="007721F4"/>
    <w:rsid w:val="00773A49"/>
    <w:rsid w:val="00773E79"/>
    <w:rsid w:val="007759B5"/>
    <w:rsid w:val="00776446"/>
    <w:rsid w:val="00780618"/>
    <w:rsid w:val="00780D9C"/>
    <w:rsid w:val="00782612"/>
    <w:rsid w:val="00782B39"/>
    <w:rsid w:val="00786D6C"/>
    <w:rsid w:val="00792606"/>
    <w:rsid w:val="007934EF"/>
    <w:rsid w:val="007A0153"/>
    <w:rsid w:val="007A133F"/>
    <w:rsid w:val="007A15DF"/>
    <w:rsid w:val="007A2AEF"/>
    <w:rsid w:val="007A3308"/>
    <w:rsid w:val="007A676E"/>
    <w:rsid w:val="007A6E25"/>
    <w:rsid w:val="007B15A7"/>
    <w:rsid w:val="007B2445"/>
    <w:rsid w:val="007B3E43"/>
    <w:rsid w:val="007B3F7F"/>
    <w:rsid w:val="007B47A9"/>
    <w:rsid w:val="007B5733"/>
    <w:rsid w:val="007B5B22"/>
    <w:rsid w:val="007C03BE"/>
    <w:rsid w:val="007C21A0"/>
    <w:rsid w:val="007C2943"/>
    <w:rsid w:val="007C2A32"/>
    <w:rsid w:val="007C3074"/>
    <w:rsid w:val="007C53EE"/>
    <w:rsid w:val="007D49D4"/>
    <w:rsid w:val="007D5C3E"/>
    <w:rsid w:val="007E117B"/>
    <w:rsid w:val="007E1672"/>
    <w:rsid w:val="007E4B9C"/>
    <w:rsid w:val="007E6B11"/>
    <w:rsid w:val="007F5EF5"/>
    <w:rsid w:val="0080295F"/>
    <w:rsid w:val="00803415"/>
    <w:rsid w:val="0080535C"/>
    <w:rsid w:val="00811013"/>
    <w:rsid w:val="0081501B"/>
    <w:rsid w:val="00815CF9"/>
    <w:rsid w:val="008164CE"/>
    <w:rsid w:val="00816877"/>
    <w:rsid w:val="008213EA"/>
    <w:rsid w:val="00824887"/>
    <w:rsid w:val="00825EF6"/>
    <w:rsid w:val="00827300"/>
    <w:rsid w:val="00827350"/>
    <w:rsid w:val="00831A06"/>
    <w:rsid w:val="008346F7"/>
    <w:rsid w:val="00836300"/>
    <w:rsid w:val="0084014B"/>
    <w:rsid w:val="00840465"/>
    <w:rsid w:val="00841A0C"/>
    <w:rsid w:val="008420CF"/>
    <w:rsid w:val="0085070E"/>
    <w:rsid w:val="0085310A"/>
    <w:rsid w:val="00861F8C"/>
    <w:rsid w:val="008633EA"/>
    <w:rsid w:val="008647E3"/>
    <w:rsid w:val="0086686C"/>
    <w:rsid w:val="008700A5"/>
    <w:rsid w:val="00872D4F"/>
    <w:rsid w:val="00874248"/>
    <w:rsid w:val="008762C0"/>
    <w:rsid w:val="00881957"/>
    <w:rsid w:val="008829E3"/>
    <w:rsid w:val="00884F3D"/>
    <w:rsid w:val="00887A71"/>
    <w:rsid w:val="008911C5"/>
    <w:rsid w:val="0089204E"/>
    <w:rsid w:val="00893132"/>
    <w:rsid w:val="008959BC"/>
    <w:rsid w:val="00896CDE"/>
    <w:rsid w:val="008A07EF"/>
    <w:rsid w:val="008A28C3"/>
    <w:rsid w:val="008A50B0"/>
    <w:rsid w:val="008A6AF8"/>
    <w:rsid w:val="008A6DA2"/>
    <w:rsid w:val="008A73FF"/>
    <w:rsid w:val="008B1D6C"/>
    <w:rsid w:val="008B349E"/>
    <w:rsid w:val="008B512A"/>
    <w:rsid w:val="008C0770"/>
    <w:rsid w:val="008C2B94"/>
    <w:rsid w:val="008C56E8"/>
    <w:rsid w:val="008C7C29"/>
    <w:rsid w:val="008D0426"/>
    <w:rsid w:val="008D0A5B"/>
    <w:rsid w:val="008D0BE8"/>
    <w:rsid w:val="008D272C"/>
    <w:rsid w:val="008D4CAA"/>
    <w:rsid w:val="008E0F6C"/>
    <w:rsid w:val="008E28BF"/>
    <w:rsid w:val="008E2A8D"/>
    <w:rsid w:val="008E4054"/>
    <w:rsid w:val="008F1C4A"/>
    <w:rsid w:val="008F60F4"/>
    <w:rsid w:val="009001AE"/>
    <w:rsid w:val="00900FBD"/>
    <w:rsid w:val="009030BE"/>
    <w:rsid w:val="009043ED"/>
    <w:rsid w:val="0091514F"/>
    <w:rsid w:val="009213EB"/>
    <w:rsid w:val="00923F83"/>
    <w:rsid w:val="00930D7E"/>
    <w:rsid w:val="009345B3"/>
    <w:rsid w:val="0094046C"/>
    <w:rsid w:val="009418AE"/>
    <w:rsid w:val="00941A0B"/>
    <w:rsid w:val="00941D84"/>
    <w:rsid w:val="00942724"/>
    <w:rsid w:val="0094559D"/>
    <w:rsid w:val="0095144D"/>
    <w:rsid w:val="00952491"/>
    <w:rsid w:val="00956A8F"/>
    <w:rsid w:val="009570E4"/>
    <w:rsid w:val="00960E08"/>
    <w:rsid w:val="00962651"/>
    <w:rsid w:val="0096301C"/>
    <w:rsid w:val="0096336B"/>
    <w:rsid w:val="00963BA5"/>
    <w:rsid w:val="009646FE"/>
    <w:rsid w:val="00967370"/>
    <w:rsid w:val="00973EBB"/>
    <w:rsid w:val="00974AC6"/>
    <w:rsid w:val="0097625E"/>
    <w:rsid w:val="009763CF"/>
    <w:rsid w:val="00980054"/>
    <w:rsid w:val="00983938"/>
    <w:rsid w:val="00985FA4"/>
    <w:rsid w:val="00986264"/>
    <w:rsid w:val="009863FA"/>
    <w:rsid w:val="009917F8"/>
    <w:rsid w:val="00992967"/>
    <w:rsid w:val="00994BEE"/>
    <w:rsid w:val="009A1F06"/>
    <w:rsid w:val="009A4954"/>
    <w:rsid w:val="009A5126"/>
    <w:rsid w:val="009A763A"/>
    <w:rsid w:val="009A7FCC"/>
    <w:rsid w:val="009B0046"/>
    <w:rsid w:val="009B1B38"/>
    <w:rsid w:val="009B378F"/>
    <w:rsid w:val="009B5112"/>
    <w:rsid w:val="009C0276"/>
    <w:rsid w:val="009C0B82"/>
    <w:rsid w:val="009C42E1"/>
    <w:rsid w:val="009C773C"/>
    <w:rsid w:val="009C7C41"/>
    <w:rsid w:val="009D2754"/>
    <w:rsid w:val="009E05DD"/>
    <w:rsid w:val="009E13DB"/>
    <w:rsid w:val="009E349A"/>
    <w:rsid w:val="009E40A2"/>
    <w:rsid w:val="009E6E29"/>
    <w:rsid w:val="009F25DD"/>
    <w:rsid w:val="009F4D7B"/>
    <w:rsid w:val="009F67E7"/>
    <w:rsid w:val="009F7181"/>
    <w:rsid w:val="00A00AEC"/>
    <w:rsid w:val="00A036DC"/>
    <w:rsid w:val="00A03897"/>
    <w:rsid w:val="00A064DC"/>
    <w:rsid w:val="00A07B67"/>
    <w:rsid w:val="00A15471"/>
    <w:rsid w:val="00A16087"/>
    <w:rsid w:val="00A20AB3"/>
    <w:rsid w:val="00A219FF"/>
    <w:rsid w:val="00A230E9"/>
    <w:rsid w:val="00A25AEA"/>
    <w:rsid w:val="00A2749A"/>
    <w:rsid w:val="00A3162B"/>
    <w:rsid w:val="00A3169F"/>
    <w:rsid w:val="00A34F5E"/>
    <w:rsid w:val="00A41595"/>
    <w:rsid w:val="00A430A4"/>
    <w:rsid w:val="00A45C53"/>
    <w:rsid w:val="00A46A48"/>
    <w:rsid w:val="00A5285D"/>
    <w:rsid w:val="00A608A3"/>
    <w:rsid w:val="00A63FE3"/>
    <w:rsid w:val="00A64319"/>
    <w:rsid w:val="00A676EC"/>
    <w:rsid w:val="00A71307"/>
    <w:rsid w:val="00A73356"/>
    <w:rsid w:val="00A75E4E"/>
    <w:rsid w:val="00A76B54"/>
    <w:rsid w:val="00A80C3F"/>
    <w:rsid w:val="00A81537"/>
    <w:rsid w:val="00A82B31"/>
    <w:rsid w:val="00A85F5E"/>
    <w:rsid w:val="00A9034F"/>
    <w:rsid w:val="00A92837"/>
    <w:rsid w:val="00A92CF7"/>
    <w:rsid w:val="00AA0091"/>
    <w:rsid w:val="00AA2AA7"/>
    <w:rsid w:val="00AA2F3C"/>
    <w:rsid w:val="00AA7A61"/>
    <w:rsid w:val="00AB087E"/>
    <w:rsid w:val="00AB159D"/>
    <w:rsid w:val="00AB5CF5"/>
    <w:rsid w:val="00AB74BE"/>
    <w:rsid w:val="00AB7CFC"/>
    <w:rsid w:val="00AB7F92"/>
    <w:rsid w:val="00AC0431"/>
    <w:rsid w:val="00AC0524"/>
    <w:rsid w:val="00AC0680"/>
    <w:rsid w:val="00AC5EFC"/>
    <w:rsid w:val="00AC6E2C"/>
    <w:rsid w:val="00AD03F8"/>
    <w:rsid w:val="00AD0768"/>
    <w:rsid w:val="00AD0826"/>
    <w:rsid w:val="00AD24B1"/>
    <w:rsid w:val="00AD2E72"/>
    <w:rsid w:val="00AD73FA"/>
    <w:rsid w:val="00AD7CBD"/>
    <w:rsid w:val="00AE1C13"/>
    <w:rsid w:val="00AE2CD9"/>
    <w:rsid w:val="00AE3382"/>
    <w:rsid w:val="00AE3848"/>
    <w:rsid w:val="00AE42F3"/>
    <w:rsid w:val="00AE5669"/>
    <w:rsid w:val="00AF0DE1"/>
    <w:rsid w:val="00AF2E78"/>
    <w:rsid w:val="00AF5285"/>
    <w:rsid w:val="00AF5DE9"/>
    <w:rsid w:val="00AF62EB"/>
    <w:rsid w:val="00B1015C"/>
    <w:rsid w:val="00B12EB7"/>
    <w:rsid w:val="00B21F8C"/>
    <w:rsid w:val="00B23861"/>
    <w:rsid w:val="00B23AD0"/>
    <w:rsid w:val="00B300E4"/>
    <w:rsid w:val="00B34318"/>
    <w:rsid w:val="00B41DB8"/>
    <w:rsid w:val="00B43D62"/>
    <w:rsid w:val="00B479DA"/>
    <w:rsid w:val="00B5098A"/>
    <w:rsid w:val="00B5496E"/>
    <w:rsid w:val="00B55A26"/>
    <w:rsid w:val="00B62548"/>
    <w:rsid w:val="00B648C3"/>
    <w:rsid w:val="00B6656C"/>
    <w:rsid w:val="00B72A71"/>
    <w:rsid w:val="00B73F94"/>
    <w:rsid w:val="00B77272"/>
    <w:rsid w:val="00B772FA"/>
    <w:rsid w:val="00B8201B"/>
    <w:rsid w:val="00B84428"/>
    <w:rsid w:val="00B940E1"/>
    <w:rsid w:val="00B9436F"/>
    <w:rsid w:val="00B95A77"/>
    <w:rsid w:val="00B979B7"/>
    <w:rsid w:val="00BA2BE8"/>
    <w:rsid w:val="00BA39EA"/>
    <w:rsid w:val="00BA3ED1"/>
    <w:rsid w:val="00BA6C5E"/>
    <w:rsid w:val="00BA6E7D"/>
    <w:rsid w:val="00BB2FD6"/>
    <w:rsid w:val="00BB43A4"/>
    <w:rsid w:val="00BB57C0"/>
    <w:rsid w:val="00BC0075"/>
    <w:rsid w:val="00BC2B8D"/>
    <w:rsid w:val="00BC2F95"/>
    <w:rsid w:val="00BC3850"/>
    <w:rsid w:val="00BC5807"/>
    <w:rsid w:val="00BC7780"/>
    <w:rsid w:val="00BD4F10"/>
    <w:rsid w:val="00BD5E65"/>
    <w:rsid w:val="00BE11F5"/>
    <w:rsid w:val="00BE2A9D"/>
    <w:rsid w:val="00BE5C8D"/>
    <w:rsid w:val="00BE6081"/>
    <w:rsid w:val="00BE6A3B"/>
    <w:rsid w:val="00BE6EB9"/>
    <w:rsid w:val="00BE7193"/>
    <w:rsid w:val="00BF020D"/>
    <w:rsid w:val="00BF33B2"/>
    <w:rsid w:val="00BF71FC"/>
    <w:rsid w:val="00C069FD"/>
    <w:rsid w:val="00C074E5"/>
    <w:rsid w:val="00C0761C"/>
    <w:rsid w:val="00C10832"/>
    <w:rsid w:val="00C12ABA"/>
    <w:rsid w:val="00C23FC2"/>
    <w:rsid w:val="00C27D28"/>
    <w:rsid w:val="00C30D0F"/>
    <w:rsid w:val="00C4140C"/>
    <w:rsid w:val="00C43DF2"/>
    <w:rsid w:val="00C468DE"/>
    <w:rsid w:val="00C56CC4"/>
    <w:rsid w:val="00C57957"/>
    <w:rsid w:val="00C60F35"/>
    <w:rsid w:val="00C62CC4"/>
    <w:rsid w:val="00C71E99"/>
    <w:rsid w:val="00C72B77"/>
    <w:rsid w:val="00C7578B"/>
    <w:rsid w:val="00C76F66"/>
    <w:rsid w:val="00C8010F"/>
    <w:rsid w:val="00C85BDF"/>
    <w:rsid w:val="00C90FE7"/>
    <w:rsid w:val="00C95906"/>
    <w:rsid w:val="00C95B5A"/>
    <w:rsid w:val="00C962EF"/>
    <w:rsid w:val="00C96474"/>
    <w:rsid w:val="00C969D7"/>
    <w:rsid w:val="00CA0653"/>
    <w:rsid w:val="00CA0E9F"/>
    <w:rsid w:val="00CA3862"/>
    <w:rsid w:val="00CA4B52"/>
    <w:rsid w:val="00CA5527"/>
    <w:rsid w:val="00CA76E3"/>
    <w:rsid w:val="00CB2504"/>
    <w:rsid w:val="00CB272F"/>
    <w:rsid w:val="00CB7822"/>
    <w:rsid w:val="00CB78FE"/>
    <w:rsid w:val="00CC09A6"/>
    <w:rsid w:val="00CD2BB7"/>
    <w:rsid w:val="00CE1BA9"/>
    <w:rsid w:val="00CE2569"/>
    <w:rsid w:val="00CE3A98"/>
    <w:rsid w:val="00CE3B25"/>
    <w:rsid w:val="00CE3FEE"/>
    <w:rsid w:val="00CF33F2"/>
    <w:rsid w:val="00CF5D79"/>
    <w:rsid w:val="00D01590"/>
    <w:rsid w:val="00D01FA5"/>
    <w:rsid w:val="00D03BF7"/>
    <w:rsid w:val="00D05D99"/>
    <w:rsid w:val="00D07228"/>
    <w:rsid w:val="00D10998"/>
    <w:rsid w:val="00D205BF"/>
    <w:rsid w:val="00D210B6"/>
    <w:rsid w:val="00D24145"/>
    <w:rsid w:val="00D24C29"/>
    <w:rsid w:val="00D277EF"/>
    <w:rsid w:val="00D40C48"/>
    <w:rsid w:val="00D41D59"/>
    <w:rsid w:val="00D426F2"/>
    <w:rsid w:val="00D46125"/>
    <w:rsid w:val="00D47323"/>
    <w:rsid w:val="00D4791B"/>
    <w:rsid w:val="00D50ED7"/>
    <w:rsid w:val="00D51EA8"/>
    <w:rsid w:val="00D5399A"/>
    <w:rsid w:val="00D5417C"/>
    <w:rsid w:val="00D54DA5"/>
    <w:rsid w:val="00D56F5F"/>
    <w:rsid w:val="00D572E2"/>
    <w:rsid w:val="00D62F26"/>
    <w:rsid w:val="00D6599A"/>
    <w:rsid w:val="00D677A4"/>
    <w:rsid w:val="00D71502"/>
    <w:rsid w:val="00D771A6"/>
    <w:rsid w:val="00D864F2"/>
    <w:rsid w:val="00D8726C"/>
    <w:rsid w:val="00D90108"/>
    <w:rsid w:val="00D92175"/>
    <w:rsid w:val="00D97026"/>
    <w:rsid w:val="00D97575"/>
    <w:rsid w:val="00DA16D5"/>
    <w:rsid w:val="00DA20DE"/>
    <w:rsid w:val="00DA4D1E"/>
    <w:rsid w:val="00DA7EC1"/>
    <w:rsid w:val="00DB2192"/>
    <w:rsid w:val="00DB775C"/>
    <w:rsid w:val="00DC15DC"/>
    <w:rsid w:val="00DC2B2B"/>
    <w:rsid w:val="00DC4B36"/>
    <w:rsid w:val="00DC5CDD"/>
    <w:rsid w:val="00DD03F8"/>
    <w:rsid w:val="00DD160B"/>
    <w:rsid w:val="00DD1FE0"/>
    <w:rsid w:val="00DD6E99"/>
    <w:rsid w:val="00DD70E7"/>
    <w:rsid w:val="00DE020B"/>
    <w:rsid w:val="00DE0DD7"/>
    <w:rsid w:val="00DE768F"/>
    <w:rsid w:val="00DF41BF"/>
    <w:rsid w:val="00DF444E"/>
    <w:rsid w:val="00DF57D6"/>
    <w:rsid w:val="00DF6FEE"/>
    <w:rsid w:val="00E00664"/>
    <w:rsid w:val="00E01C8A"/>
    <w:rsid w:val="00E10040"/>
    <w:rsid w:val="00E12C00"/>
    <w:rsid w:val="00E1387F"/>
    <w:rsid w:val="00E15AC7"/>
    <w:rsid w:val="00E222E0"/>
    <w:rsid w:val="00E23A45"/>
    <w:rsid w:val="00E249A0"/>
    <w:rsid w:val="00E321F6"/>
    <w:rsid w:val="00E344B3"/>
    <w:rsid w:val="00E3487B"/>
    <w:rsid w:val="00E364E5"/>
    <w:rsid w:val="00E37320"/>
    <w:rsid w:val="00E4077A"/>
    <w:rsid w:val="00E40DE8"/>
    <w:rsid w:val="00E4266D"/>
    <w:rsid w:val="00E429D1"/>
    <w:rsid w:val="00E42F36"/>
    <w:rsid w:val="00E4319C"/>
    <w:rsid w:val="00E501B9"/>
    <w:rsid w:val="00E50F89"/>
    <w:rsid w:val="00E52753"/>
    <w:rsid w:val="00E535CA"/>
    <w:rsid w:val="00E53C21"/>
    <w:rsid w:val="00E542F7"/>
    <w:rsid w:val="00E56D9B"/>
    <w:rsid w:val="00E72812"/>
    <w:rsid w:val="00E81BE7"/>
    <w:rsid w:val="00E92BA2"/>
    <w:rsid w:val="00E9565B"/>
    <w:rsid w:val="00E96384"/>
    <w:rsid w:val="00E965A3"/>
    <w:rsid w:val="00E970E9"/>
    <w:rsid w:val="00E97C6A"/>
    <w:rsid w:val="00EA40AD"/>
    <w:rsid w:val="00EA47A9"/>
    <w:rsid w:val="00EB4557"/>
    <w:rsid w:val="00EB4A12"/>
    <w:rsid w:val="00EB4C41"/>
    <w:rsid w:val="00EB4C96"/>
    <w:rsid w:val="00EB4E72"/>
    <w:rsid w:val="00EB7E23"/>
    <w:rsid w:val="00ED0232"/>
    <w:rsid w:val="00ED1B1C"/>
    <w:rsid w:val="00ED50B1"/>
    <w:rsid w:val="00ED535B"/>
    <w:rsid w:val="00ED5FF5"/>
    <w:rsid w:val="00ED63A5"/>
    <w:rsid w:val="00EE038D"/>
    <w:rsid w:val="00EE6E09"/>
    <w:rsid w:val="00EF085F"/>
    <w:rsid w:val="00EF3A9A"/>
    <w:rsid w:val="00EF3BFC"/>
    <w:rsid w:val="00EF471B"/>
    <w:rsid w:val="00EF53B3"/>
    <w:rsid w:val="00F13BCF"/>
    <w:rsid w:val="00F213AA"/>
    <w:rsid w:val="00F24BA2"/>
    <w:rsid w:val="00F2557C"/>
    <w:rsid w:val="00F26193"/>
    <w:rsid w:val="00F30BAA"/>
    <w:rsid w:val="00F31800"/>
    <w:rsid w:val="00F3218F"/>
    <w:rsid w:val="00F332ED"/>
    <w:rsid w:val="00F344B7"/>
    <w:rsid w:val="00F34AC6"/>
    <w:rsid w:val="00F35981"/>
    <w:rsid w:val="00F40355"/>
    <w:rsid w:val="00F4141B"/>
    <w:rsid w:val="00F4319B"/>
    <w:rsid w:val="00F4368A"/>
    <w:rsid w:val="00F466FF"/>
    <w:rsid w:val="00F504C2"/>
    <w:rsid w:val="00F51BFE"/>
    <w:rsid w:val="00F526F3"/>
    <w:rsid w:val="00F57004"/>
    <w:rsid w:val="00F57257"/>
    <w:rsid w:val="00F65CA3"/>
    <w:rsid w:val="00F7207A"/>
    <w:rsid w:val="00F747BF"/>
    <w:rsid w:val="00F83BDB"/>
    <w:rsid w:val="00F85F05"/>
    <w:rsid w:val="00F87EAF"/>
    <w:rsid w:val="00F9075E"/>
    <w:rsid w:val="00F9451F"/>
    <w:rsid w:val="00FA307D"/>
    <w:rsid w:val="00FA5796"/>
    <w:rsid w:val="00FA67BA"/>
    <w:rsid w:val="00FB478D"/>
    <w:rsid w:val="00FC57D3"/>
    <w:rsid w:val="00FD001C"/>
    <w:rsid w:val="00FD0F3F"/>
    <w:rsid w:val="00FD1E49"/>
    <w:rsid w:val="00FD3959"/>
    <w:rsid w:val="00FD3B22"/>
    <w:rsid w:val="00FD424B"/>
    <w:rsid w:val="00FD4387"/>
    <w:rsid w:val="00FD5792"/>
    <w:rsid w:val="00FD6ECB"/>
    <w:rsid w:val="00FE1FC1"/>
    <w:rsid w:val="00FE2564"/>
    <w:rsid w:val="00FE40B7"/>
    <w:rsid w:val="00FE574C"/>
    <w:rsid w:val="00FE5948"/>
    <w:rsid w:val="00FE5F41"/>
    <w:rsid w:val="00FE6E2F"/>
    <w:rsid w:val="00FE717D"/>
    <w:rsid w:val="00FF0814"/>
    <w:rsid w:val="00FF4D1D"/>
    <w:rsid w:val="00FF609F"/>
    <w:rsid w:val="00FF66F2"/>
    <w:rsid w:val="00FF679F"/>
    <w:rsid w:val="00FF749C"/>
    <w:rsid w:val="00FF7B1D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Company>Администрация города Норильска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Мальцева Анастасия Владимировна</cp:lastModifiedBy>
  <cp:revision>2</cp:revision>
  <dcterms:created xsi:type="dcterms:W3CDTF">2014-02-06T02:15:00Z</dcterms:created>
  <dcterms:modified xsi:type="dcterms:W3CDTF">2014-02-06T02:16:00Z</dcterms:modified>
</cp:coreProperties>
</file>