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6C" w:rsidRPr="00D71344" w:rsidRDefault="0043066C" w:rsidP="004306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44">
        <w:rPr>
          <w:rFonts w:ascii="Times New Roman" w:hAnsi="Times New Roman" w:cs="Times New Roman"/>
          <w:sz w:val="28"/>
          <w:szCs w:val="28"/>
        </w:rPr>
        <w:t>МКУ «Норильский городской архив»</w:t>
      </w:r>
    </w:p>
    <w:p w:rsidR="0043066C" w:rsidRPr="00D71344" w:rsidRDefault="0043066C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344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="009175E6" w:rsidRPr="00D71344">
        <w:rPr>
          <w:rFonts w:ascii="Times New Roman" w:hAnsi="Times New Roman" w:cs="Times New Roman"/>
          <w:sz w:val="28"/>
          <w:szCs w:val="28"/>
        </w:rPr>
        <w:t xml:space="preserve">межфондовый </w:t>
      </w:r>
      <w:r w:rsidRPr="00D71344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</w:p>
    <w:p w:rsidR="00100070" w:rsidRDefault="00E81A7E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344">
        <w:rPr>
          <w:rFonts w:ascii="Times New Roman" w:hAnsi="Times New Roman" w:cs="Times New Roman"/>
          <w:sz w:val="28"/>
          <w:szCs w:val="28"/>
        </w:rPr>
        <w:t>«</w:t>
      </w:r>
      <w:r w:rsidR="000D0AE5" w:rsidRPr="00D71344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 w:rsidR="00100070">
        <w:rPr>
          <w:rFonts w:ascii="Times New Roman" w:hAnsi="Times New Roman" w:cs="Times New Roman"/>
          <w:sz w:val="28"/>
          <w:szCs w:val="28"/>
        </w:rPr>
        <w:t xml:space="preserve">в Норильскстрое, </w:t>
      </w:r>
    </w:p>
    <w:p w:rsidR="00D71344" w:rsidRDefault="00100070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посёлке Норильск,</w:t>
      </w:r>
      <w:r w:rsidR="000D0AE5" w:rsidRPr="00D7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Норильском </w:t>
      </w:r>
      <w:r w:rsidR="000D0AE5" w:rsidRPr="00D71344">
        <w:rPr>
          <w:rFonts w:ascii="Times New Roman" w:hAnsi="Times New Roman" w:cs="Times New Roman"/>
          <w:sz w:val="28"/>
          <w:szCs w:val="28"/>
        </w:rPr>
        <w:t>ИТЛ НКВД</w:t>
      </w:r>
      <w:r>
        <w:rPr>
          <w:rFonts w:ascii="Times New Roman" w:hAnsi="Times New Roman" w:cs="Times New Roman"/>
          <w:sz w:val="28"/>
          <w:szCs w:val="28"/>
        </w:rPr>
        <w:t xml:space="preserve"> СССР</w:t>
      </w:r>
      <w:bookmarkStart w:id="0" w:name="_GoBack"/>
      <w:bookmarkEnd w:id="0"/>
      <w:r w:rsidR="00E81A7E" w:rsidRPr="00D71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7E" w:rsidRDefault="00E81A7E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344">
        <w:rPr>
          <w:rFonts w:ascii="Times New Roman" w:hAnsi="Times New Roman" w:cs="Times New Roman"/>
          <w:sz w:val="28"/>
          <w:szCs w:val="28"/>
        </w:rPr>
        <w:t>(193</w:t>
      </w:r>
      <w:r w:rsidR="00552AD0" w:rsidRPr="00D71344">
        <w:rPr>
          <w:rFonts w:ascii="Times New Roman" w:hAnsi="Times New Roman" w:cs="Times New Roman"/>
          <w:sz w:val="28"/>
          <w:szCs w:val="28"/>
        </w:rPr>
        <w:t>2</w:t>
      </w:r>
      <w:r w:rsidRPr="00D71344">
        <w:rPr>
          <w:rFonts w:ascii="Times New Roman" w:hAnsi="Times New Roman" w:cs="Times New Roman"/>
          <w:sz w:val="28"/>
          <w:szCs w:val="28"/>
        </w:rPr>
        <w:t>-</w:t>
      </w:r>
      <w:r w:rsidR="00D71344" w:rsidRPr="00D71344">
        <w:rPr>
          <w:rFonts w:ascii="Times New Roman" w:hAnsi="Times New Roman" w:cs="Times New Roman"/>
          <w:sz w:val="28"/>
          <w:szCs w:val="28"/>
        </w:rPr>
        <w:t>1956</w:t>
      </w:r>
      <w:r w:rsidRPr="00D71344">
        <w:rPr>
          <w:rFonts w:ascii="Times New Roman" w:hAnsi="Times New Roman" w:cs="Times New Roman"/>
          <w:sz w:val="28"/>
          <w:szCs w:val="28"/>
        </w:rPr>
        <w:t xml:space="preserve"> гг.)»</w:t>
      </w:r>
    </w:p>
    <w:p w:rsidR="00D71344" w:rsidRPr="00D71344" w:rsidRDefault="00D71344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05"/>
        <w:gridCol w:w="1371"/>
        <w:gridCol w:w="5421"/>
        <w:gridCol w:w="2329"/>
      </w:tblGrid>
      <w:tr w:rsidR="0043066C" w:rsidRPr="00C4735B" w:rsidTr="00100070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C4735B" w:rsidRDefault="0043066C" w:rsidP="001A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66C" w:rsidRPr="00C4735B" w:rsidRDefault="0043066C" w:rsidP="001A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C4735B" w:rsidRDefault="0043066C" w:rsidP="001A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3066C" w:rsidRPr="00C4735B" w:rsidRDefault="0043066C" w:rsidP="001A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C4735B" w:rsidRDefault="0043066C" w:rsidP="001A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C4735B" w:rsidRDefault="0043066C" w:rsidP="001A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43066C" w:rsidRPr="00D71344" w:rsidTr="00100070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66C" w:rsidRPr="00D71344" w:rsidRDefault="0043066C" w:rsidP="001A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66C" w:rsidRPr="00D71344" w:rsidRDefault="0043066C" w:rsidP="001A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66C" w:rsidRPr="00D71344" w:rsidRDefault="0043066C" w:rsidP="001A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66C" w:rsidRPr="00D71344" w:rsidRDefault="0043066C" w:rsidP="001A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1344" w:rsidRPr="00C4735B" w:rsidTr="00100070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344" w:rsidRPr="00C4735B" w:rsidRDefault="00D71344" w:rsidP="00D713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344" w:rsidRPr="00C4735B" w:rsidRDefault="00D71344" w:rsidP="0046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10.07.1932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344" w:rsidRPr="00C4735B" w:rsidRDefault="00D71344" w:rsidP="00D7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Медико-санитарный отчёт по Норильскстрою с 1930 года по 1932 год включительно по 10-е июля.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71344" w:rsidRPr="00C4735B" w:rsidRDefault="00D71344" w:rsidP="00D7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Д.2. Лл.200-209</w:t>
            </w:r>
          </w:p>
        </w:tc>
      </w:tr>
      <w:tr w:rsidR="00D71344" w:rsidRPr="00C4735B" w:rsidTr="00100070">
        <w:trPr>
          <w:trHeight w:val="8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4" w:rsidRPr="00C4735B" w:rsidRDefault="00D71344" w:rsidP="00D713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44" w:rsidRPr="00C4735B" w:rsidRDefault="00D71344" w:rsidP="0046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11.10.1935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44" w:rsidRPr="00C4735B" w:rsidRDefault="00D71344" w:rsidP="00D7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в действие временного штата. Приказ начальника Норильского строительства и ИТЛ НКВД (далее – приказ) № 41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Д.7. Л.35</w:t>
            </w:r>
          </w:p>
        </w:tc>
      </w:tr>
      <w:tr w:rsidR="00D71344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44" w:rsidRPr="00C4735B" w:rsidRDefault="00D71344" w:rsidP="00D713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44" w:rsidRPr="00C4735B" w:rsidRDefault="00D71344" w:rsidP="0046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25.12.1935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44" w:rsidRPr="00C4735B" w:rsidRDefault="00D71344" w:rsidP="00D71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 нарушениях в организации скорой помощи.</w:t>
            </w:r>
          </w:p>
          <w:p w:rsidR="00D71344" w:rsidRPr="00C4735B" w:rsidRDefault="00D71344" w:rsidP="00D71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85</w:t>
            </w:r>
          </w:p>
          <w:p w:rsidR="00D71344" w:rsidRPr="00C4735B" w:rsidRDefault="00D71344" w:rsidP="00D71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71344" w:rsidRPr="00C4735B" w:rsidRDefault="00D71344" w:rsidP="00D71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Д.8. Л.60</w:t>
            </w:r>
          </w:p>
        </w:tc>
      </w:tr>
      <w:tr w:rsidR="00467C45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5" w:rsidRPr="00C4735B" w:rsidRDefault="00467C45" w:rsidP="00467C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5" w:rsidRPr="00C4735B" w:rsidRDefault="00467C45" w:rsidP="0046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45" w:rsidRDefault="00467C45" w:rsidP="004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витаминизированном питании лагерного населения.</w:t>
            </w:r>
          </w:p>
          <w:p w:rsidR="00467C45" w:rsidRPr="00C4735B" w:rsidRDefault="00467C45" w:rsidP="00467C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50/1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5" w:rsidRPr="00C4735B" w:rsidRDefault="00467C45" w:rsidP="0046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67C45" w:rsidRPr="00C4735B" w:rsidRDefault="00467C45" w:rsidP="0046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467C45" w:rsidRPr="00C4735B" w:rsidRDefault="00467C45" w:rsidP="0046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</w:tr>
      <w:tr w:rsidR="00D57AD2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2" w:rsidRPr="00C4735B" w:rsidRDefault="00D57AD2" w:rsidP="00D57A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2" w:rsidRDefault="00D57AD2" w:rsidP="00D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D2" w:rsidRDefault="00D57AD2" w:rsidP="00D57A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недобросовестной работе специалистов САНО лагеря. </w:t>
            </w:r>
          </w:p>
          <w:p w:rsidR="00D57AD2" w:rsidRDefault="00D57AD2" w:rsidP="00D57A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2" w:rsidRPr="00C4735B" w:rsidRDefault="00D57AD2" w:rsidP="00D5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57AD2" w:rsidRPr="00C4735B" w:rsidRDefault="00D57AD2" w:rsidP="00D5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57AD2" w:rsidRPr="00C4735B" w:rsidRDefault="00D57AD2" w:rsidP="00D5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</w:tr>
      <w:tr w:rsidR="007C46DC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DC" w:rsidRPr="00C4735B" w:rsidRDefault="007C46DC" w:rsidP="007C46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DC" w:rsidRDefault="007C46DC" w:rsidP="007C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DC" w:rsidRDefault="007C46DC" w:rsidP="007C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сыпного тифа.</w:t>
            </w:r>
          </w:p>
          <w:p w:rsidR="007C46DC" w:rsidRDefault="007C46DC" w:rsidP="007C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74/1</w:t>
            </w:r>
          </w:p>
          <w:p w:rsidR="007C46DC" w:rsidRDefault="007C46DC" w:rsidP="007C4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DC" w:rsidRPr="00C4735B" w:rsidRDefault="007C46DC" w:rsidP="007C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7C46DC" w:rsidRPr="00C4735B" w:rsidRDefault="007C46DC" w:rsidP="007C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7C46DC" w:rsidRPr="00C4735B" w:rsidRDefault="007C46DC" w:rsidP="007C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</w:tr>
      <w:tr w:rsidR="006E4D95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5" w:rsidRPr="00C4735B" w:rsidRDefault="006E4D95" w:rsidP="006E4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5" w:rsidRDefault="006E4D95" w:rsidP="006E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5" w:rsidRDefault="006E4D95" w:rsidP="006E4D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нормах питания больных в стационаре.</w:t>
            </w:r>
          </w:p>
          <w:p w:rsidR="006E4D95" w:rsidRDefault="006E4D95" w:rsidP="006E4D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92/2</w:t>
            </w:r>
          </w:p>
          <w:p w:rsidR="006E4D95" w:rsidRDefault="006E4D95" w:rsidP="006E4D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5" w:rsidRPr="00C4735B" w:rsidRDefault="006E4D95" w:rsidP="006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E4D95" w:rsidRPr="00C4735B" w:rsidRDefault="006E4D95" w:rsidP="006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6E4D95" w:rsidRPr="00C4735B" w:rsidRDefault="006E4D95" w:rsidP="006E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116а</w:t>
            </w:r>
          </w:p>
        </w:tc>
      </w:tr>
      <w:tr w:rsidR="005F1F4F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F" w:rsidRPr="00C4735B" w:rsidRDefault="005F1F4F" w:rsidP="005F1F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F" w:rsidRDefault="005F1F4F" w:rsidP="005F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4F" w:rsidRDefault="005F1F4F" w:rsidP="005F1F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желудочно-кишечных заболеваний.</w:t>
            </w:r>
          </w:p>
          <w:p w:rsidR="005F1F4F" w:rsidRDefault="005F1F4F" w:rsidP="005F1F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135/3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F" w:rsidRPr="00C4735B" w:rsidRDefault="005F1F4F" w:rsidP="005F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F1F4F" w:rsidRPr="00C4735B" w:rsidRDefault="005F1F4F" w:rsidP="005F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5F1F4F" w:rsidRPr="00C4735B" w:rsidRDefault="005F1F4F" w:rsidP="005F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2660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E0B4F" w:rsidRPr="00C4735B" w:rsidTr="00100070">
        <w:trPr>
          <w:trHeight w:val="8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банно-прачечных предприятий САНО.</w:t>
            </w:r>
          </w:p>
          <w:p w:rsidR="00DE0B4F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292</w:t>
            </w:r>
          </w:p>
          <w:p w:rsidR="00DE0B4F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DE0B4F" w:rsidRPr="00C4735B" w:rsidTr="00100070">
        <w:trPr>
          <w:trHeight w:val="26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14.01.1937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 ликвидации вшивости.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7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Д.23. Лл.5-6</w:t>
            </w:r>
          </w:p>
        </w:tc>
      </w:tr>
      <w:tr w:rsidR="00DE0B4F" w:rsidRPr="00C4735B" w:rsidTr="00100070">
        <w:trPr>
          <w:trHeight w:val="1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1938-1992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Личный фонд С.В. Знаменского, заслуженного врача РСФСР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Ф.Р-54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01.02.1939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Об организации скорой помощи при поликлинике. Приказ № 30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Д.83. Л.26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26.09.1940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 работе и составе врачебно-экспертной комиссии. Приказ № 536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Д.129. Л.177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03.11.1940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снижению заболеваемости и трудоиспользованию неполноценной рабсилы.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626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Д.130. Лл.136-138</w:t>
            </w:r>
          </w:p>
        </w:tc>
      </w:tr>
      <w:tr w:rsidR="000E3595" w:rsidRPr="00D71344" w:rsidTr="00D96156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5" w:rsidRPr="00D71344" w:rsidRDefault="000E3595" w:rsidP="00D96156">
            <w:pPr>
              <w:pStyle w:val="a3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5" w:rsidRPr="00D71344" w:rsidRDefault="000E3595" w:rsidP="00D9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95" w:rsidRPr="00D71344" w:rsidRDefault="000E3595" w:rsidP="00D961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5" w:rsidRPr="00D71344" w:rsidRDefault="000E3595" w:rsidP="00D96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20.11.1940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0E3595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по санитарному о</w:t>
            </w:r>
            <w:r w:rsidR="00DE0B4F" w:rsidRPr="00C4735B">
              <w:rPr>
                <w:rFonts w:ascii="Times New Roman" w:hAnsi="Times New Roman" w:cs="Times New Roman"/>
                <w:sz w:val="24"/>
                <w:szCs w:val="24"/>
              </w:rPr>
              <w:t>тделу.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537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Д.129. Л.179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10.12.1940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санитарном декаднике в </w:t>
            </w:r>
            <w:proofErr w:type="spellStart"/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лаготделениях</w:t>
            </w:r>
            <w:proofErr w:type="spellEnd"/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696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Д.131. Лл.44-45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Default="00DE0B4F" w:rsidP="00DE0B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бухгалтерские отчеты санитарного управления Норильского комбината и ИТЛ Народного комиссариата внутренних дел СССР с пояснительными записками к ним</w:t>
            </w:r>
          </w:p>
          <w:p w:rsidR="00DE0B4F" w:rsidRPr="00C4735B" w:rsidRDefault="00DE0B4F" w:rsidP="00DE0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Д.156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0E3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санитарного отдела Норильского комбината и ИТЛ Народного комиссариата внутренних дел СССР с объяснительной запиской к нему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Д.162</w:t>
            </w:r>
          </w:p>
        </w:tc>
      </w:tr>
      <w:tr w:rsidR="00DE0B4F" w:rsidRPr="00C4735B" w:rsidTr="00100070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1940-1947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научных трудов лечебно-профилактических учреждений Норильского комбината и ИТЛ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внутренних д</w:t>
            </w:r>
            <w:r w:rsidRPr="00C4735B">
              <w:rPr>
                <w:rFonts w:ascii="Times New Roman" w:eastAsia="Times New Roman" w:hAnsi="Times New Roman" w:cs="Times New Roman"/>
                <w:sz w:val="24"/>
                <w:szCs w:val="24"/>
              </w:rPr>
              <w:t>ел СССР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Д.188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05.06.1942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 выпуске курсов медсестер. Приказы Норильского комбината и лагеря № 253, 254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Д.241. Л.29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08.07.1942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По вопросу рационализаторских предложений по цехам комбината (установка для производства противоцинготного концентрата, методика изготовления витаминизированного кваса). Приказ № 80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Д.244. Лл.118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(фотографии, отзывы посетителей) по проведению выставки санитарным отделом Норильского комбината и ИТЛ Народного комиссариата внутренних дел СССР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Оп.1.Д.315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24.10.1943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предупреждению заболеваний цингой среди </w:t>
            </w:r>
            <w:proofErr w:type="spellStart"/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лагнаселения</w:t>
            </w:r>
            <w:proofErr w:type="spellEnd"/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641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Д.277. Л.25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31.10.1943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предупреждению заболеваний цингой среди населений поселка Норильск. Приказ № 686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Д.277. Лл.93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23.12.1943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Об изменении приказа № 641 от 24.10.1943.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Приказ № 797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Д.277. Л.266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1B7">
              <w:rPr>
                <w:rFonts w:ascii="Times New Roman" w:hAnsi="Times New Roman" w:cs="Times New Roman"/>
                <w:sz w:val="24"/>
                <w:szCs w:val="24"/>
              </w:rPr>
              <w:t>Личное дело Знаменского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(1910-1995 гг.)</w:t>
            </w:r>
            <w:r w:rsidRPr="005A31B7">
              <w:rPr>
                <w:rFonts w:ascii="Times New Roman" w:hAnsi="Times New Roman" w:cs="Times New Roman"/>
                <w:sz w:val="24"/>
                <w:szCs w:val="24"/>
              </w:rPr>
              <w:t>, заслуженного врача РСФСР</w:t>
            </w:r>
          </w:p>
          <w:p w:rsidR="00DE0B4F" w:rsidRPr="00C4735B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5A31B7" w:rsidRDefault="00DE0B4F" w:rsidP="000E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картотека врачебно-исследовательских, составленная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Знаменским по проблеме: "К</w:t>
            </w: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райний Север и рак"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1943, 1945, 1946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C00D0A" w:rsidRDefault="00DE0B4F" w:rsidP="000E35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Чертежи. Здания здравоохранения: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оликлиника (фасады главный и боковые</w:t>
            </w:r>
            <w:r w:rsidR="000E3595">
              <w:rPr>
                <w:rFonts w:ascii="Times New Roman" w:eastAsia="Times New Roman" w:hAnsi="Times New Roman" w:cs="Times New Roman"/>
                <w:sz w:val="26"/>
                <w:szCs w:val="26"/>
              </w:rPr>
              <w:t>;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ланы, оборудование, мебель), станция скорой помощи (план, разрезы, фасад)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595" w:rsidRPr="00D71344" w:rsidTr="006535A9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595" w:rsidRPr="00D71344" w:rsidRDefault="000E3595" w:rsidP="0065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595" w:rsidRPr="00D71344" w:rsidRDefault="000E3595" w:rsidP="0065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595" w:rsidRPr="00D71344" w:rsidRDefault="000E3595" w:rsidP="0065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595" w:rsidRPr="00D71344" w:rsidRDefault="000E3595" w:rsidP="0065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08.03.1945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583345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Рапорт по роддому главврача больницы комбината Родионова начальнику Норильского комбината А.А. Панюкову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Д.327. Л.43</w:t>
            </w:r>
          </w:p>
        </w:tc>
      </w:tr>
      <w:tr w:rsidR="00DE0B4F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1945, 1946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F" w:rsidRPr="00583345" w:rsidRDefault="00DE0B4F" w:rsidP="00DE0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eastAsia="Calibri" w:hAnsi="Times New Roman" w:cs="Times New Roman"/>
                <w:sz w:val="24"/>
                <w:szCs w:val="24"/>
              </w:rPr>
              <w:t>Чертежи. Инфекционный корпус центральной больницы лагеря. Приспособление 8-ми квартирного жилого дома (фасады центральной части торца, план 1,2 этажей)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0B4F" w:rsidRPr="00C4735B" w:rsidRDefault="00DE0B4F" w:rsidP="00DE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1.Лл.11, 12, 15</w:t>
            </w:r>
          </w:p>
        </w:tc>
      </w:tr>
      <w:tr w:rsidR="00B4026A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C4735B" w:rsidRDefault="00B4026A" w:rsidP="00B40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Default="00B4026A" w:rsidP="00B4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A" w:rsidRDefault="00B4026A" w:rsidP="00B402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Лагерное строительство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Сангородок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4026A" w:rsidRDefault="0028463A" w:rsidP="00B402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="00B40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  <w:p w:rsidR="00B4026A" w:rsidRPr="00583345" w:rsidRDefault="00B4026A" w:rsidP="00B402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C4735B" w:rsidRDefault="00B4026A" w:rsidP="00B4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4026A" w:rsidRPr="00C4735B" w:rsidRDefault="00B4026A" w:rsidP="00B4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026A" w:rsidRPr="00C4735B" w:rsidRDefault="00B4026A" w:rsidP="00B4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396.Л.41</w:t>
            </w:r>
          </w:p>
        </w:tc>
      </w:tr>
      <w:tr w:rsidR="0028463A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3A" w:rsidRPr="00C4735B" w:rsidRDefault="0028463A" w:rsidP="002846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3A" w:rsidRDefault="0028463A" w:rsidP="0028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3A" w:rsidRDefault="0028463A" w:rsidP="0028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рабочем дне подростков и медицинском освидетельствовании.</w:t>
            </w:r>
          </w:p>
          <w:p w:rsidR="0028463A" w:rsidRDefault="0028463A" w:rsidP="0028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884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3A" w:rsidRPr="00C4735B" w:rsidRDefault="0028463A" w:rsidP="002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463A" w:rsidRPr="00C4735B" w:rsidRDefault="0028463A" w:rsidP="002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463A" w:rsidRPr="00C4735B" w:rsidRDefault="0028463A" w:rsidP="002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395.Лл.4</w:t>
            </w:r>
          </w:p>
        </w:tc>
      </w:tr>
      <w:tr w:rsidR="0028463A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3A" w:rsidRPr="00C4735B" w:rsidRDefault="0028463A" w:rsidP="002846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3A" w:rsidRDefault="0028463A" w:rsidP="0028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3A" w:rsidRDefault="0028463A" w:rsidP="0028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 по предупреждению инфекционных заболеваний.</w:t>
            </w:r>
          </w:p>
          <w:p w:rsidR="0028463A" w:rsidRDefault="0028463A" w:rsidP="0028463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905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3A" w:rsidRPr="00C4735B" w:rsidRDefault="0028463A" w:rsidP="002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8463A" w:rsidRPr="00C4735B" w:rsidRDefault="0028463A" w:rsidP="002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463A" w:rsidRPr="00C4735B" w:rsidRDefault="0028463A" w:rsidP="0028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395.Лл.24-25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Default="00804FAE" w:rsidP="00804F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предохранительных прививках против оспы.</w:t>
            </w:r>
          </w:p>
          <w:p w:rsidR="00804FAE" w:rsidRDefault="00804FAE" w:rsidP="00804F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948</w:t>
            </w:r>
          </w:p>
          <w:p w:rsidR="00804FAE" w:rsidRDefault="00804FAE" w:rsidP="00804F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395.Л.71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583345" w:rsidRDefault="00804FAE" w:rsidP="00804F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eastAsia="Calibri" w:hAnsi="Times New Roman" w:cs="Times New Roman"/>
                <w:sz w:val="24"/>
                <w:szCs w:val="24"/>
              </w:rPr>
              <w:t>Чертежи. Центральная больница лагеря. Приспособление 8-ми квартирного жилого дома (планы и фасады хирургического и терапевтического корпуса)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1.Лл.13,14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Первые диаграммы о заболеваемости злокачественными опухолями всех видов и локализаций мужского и женского населения г. Норильска, разработанные Знаменским С.В.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18.10.1947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предупреждению заболеваний цингой среди </w:t>
            </w:r>
            <w:proofErr w:type="spellStart"/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лагнаселения</w:t>
            </w:r>
            <w:proofErr w:type="spellEnd"/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Приказ № 1073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Ф.Р-11.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Д.437. Лл.79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Default="00804FAE" w:rsidP="00804F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 xml:space="preserve">Чертежи. </w:t>
            </w:r>
            <w:r w:rsidRPr="0058334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больница лагеря. Баня-прачечная-котельная (фасады, план и разрезы)</w:t>
            </w:r>
          </w:p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Ф.Р-11. 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1.Лл.20-21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09.02.1948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О работе станции скорой помощи.</w:t>
            </w:r>
          </w:p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Решения Норильского исполкома поссовета (далее – решение) № 12, 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Ф.Р-13.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Д.3.Лл.9-10, 13-17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29.04.1948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посёлка Норильск и профилактические мероприятия. </w:t>
            </w:r>
          </w:p>
          <w:p w:rsidR="00804FAE" w:rsidRPr="00583345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Решение № 48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Ф.Р-13. Оп.1. </w:t>
            </w:r>
          </w:p>
          <w:p w:rsidR="00804FAE" w:rsidRPr="00C4735B" w:rsidRDefault="00804FAE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Д.3.Лл.</w:t>
            </w:r>
            <w:r w:rsidR="00564E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C4735B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Чертежи хвоедрожжеварки</w:t>
            </w:r>
          </w:p>
          <w:p w:rsidR="00804FAE" w:rsidRPr="00C4735B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МКУ НГА. Ф.Р-11. Оп.7. Дд.37, 39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C4735B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Материалы (амбулаторные карты, извещения, годовые статистические данные) о злокачественных новообразованиях-рак грудной железы, рак гортани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C00D0A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Патологические заключения по исследованию операционного материала онкологических больных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Годовые отчеты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патогистологического кабинета при патологоанатомическом и хирургическом отделениях</w:t>
            </w:r>
          </w:p>
          <w:p w:rsidR="00701276" w:rsidRPr="00701276" w:rsidRDefault="00701276" w:rsidP="00804FA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276" w:rsidRPr="00976E62" w:rsidTr="005C02F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Pr="00976E62" w:rsidRDefault="00701276" w:rsidP="005C02FD">
            <w:pPr>
              <w:pStyle w:val="a3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Pr="00976E62" w:rsidRDefault="00701276" w:rsidP="005C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76" w:rsidRPr="00976E62" w:rsidRDefault="00701276" w:rsidP="005C02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76" w:rsidRPr="00976E62" w:rsidRDefault="00701276" w:rsidP="005C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4FAE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1951, 1953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AE" w:rsidRPr="00C4735B" w:rsidRDefault="00804FAE" w:rsidP="00804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B86">
              <w:rPr>
                <w:rFonts w:ascii="Times New Roman" w:hAnsi="Times New Roman" w:cs="Times New Roman"/>
                <w:sz w:val="24"/>
                <w:szCs w:val="24"/>
              </w:rPr>
              <w:t>Научные работы, доклады заслуженного врача РСФСР Знаменского С.В. по проблеме: "Крайний север и рак", "Никель и рак"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632">
              <w:rPr>
                <w:rFonts w:ascii="Times New Roman" w:hAnsi="Times New Roman" w:cs="Times New Roman"/>
                <w:sz w:val="24"/>
                <w:szCs w:val="24"/>
              </w:rPr>
              <w:t>материалы по заболеваниям альвеолярным эхинококком на Крайнем Севере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804FAE" w:rsidRPr="00C4735B" w:rsidRDefault="00804FAE" w:rsidP="008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564E96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6" w:rsidRPr="00C4735B" w:rsidRDefault="00564E96" w:rsidP="00564E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06.03.1952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96" w:rsidRDefault="00564E96" w:rsidP="00564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эпидемии гриппа в поселке Норильск</w:t>
            </w:r>
            <w:r w:rsidR="00EF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E96" w:rsidRDefault="00EF63A0" w:rsidP="00564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64E96" w:rsidRPr="00CD3B86" w:rsidRDefault="00564E96" w:rsidP="00564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6" w:rsidRPr="00C4735B" w:rsidRDefault="00564E96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64E96" w:rsidRPr="00C4735B" w:rsidRDefault="00564E96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Ф.Р-13. Оп.1. </w:t>
            </w:r>
          </w:p>
          <w:p w:rsidR="00564E96" w:rsidRPr="00C4735B" w:rsidRDefault="00564E96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564E96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6" w:rsidRPr="00C4735B" w:rsidRDefault="00564E96" w:rsidP="00564E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6" w:rsidRDefault="00564E96" w:rsidP="005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28.05.1952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96" w:rsidRDefault="00564E96" w:rsidP="00564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санитарном состоянии п. Норильск</w:t>
            </w:r>
            <w:r w:rsidR="00EF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E96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EF63A0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6" w:rsidRPr="00C4735B" w:rsidRDefault="00564E96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64E96" w:rsidRPr="00C4735B" w:rsidRDefault="00564E96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Ф.Р-13. Оп.1. </w:t>
            </w:r>
          </w:p>
          <w:p w:rsidR="00564E96" w:rsidRPr="00C4735B" w:rsidRDefault="00564E96" w:rsidP="0056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EF63A0">
              <w:rPr>
                <w:rFonts w:ascii="Times New Roman" w:hAnsi="Times New Roman" w:cs="Times New Roman"/>
                <w:sz w:val="24"/>
                <w:szCs w:val="24"/>
              </w:rPr>
              <w:t>, 114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1952-1955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Годовой отчет Санитарного отдела Норильского ИТЛ и комбината МВД по работе с кадрами</w:t>
            </w:r>
          </w:p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Ф.Р-8. Оп.1.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Дд.1-5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29.07.1953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родильного дома города Норильск.</w:t>
            </w:r>
          </w:p>
          <w:p w:rsidR="00EF63A0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вспышке эпидемических заболеваний дизентерией населения в поселке Норильск.</w:t>
            </w:r>
          </w:p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горсовета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Ф.Р-13. Оп.1.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174-175, 178-179, 182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станции скорой помощи</w:t>
            </w:r>
          </w:p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A0" w:rsidRPr="00C4735B" w:rsidRDefault="00EF63A0" w:rsidP="00EF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Ф.Р-8.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Оп.1. Д.18. Л.28-29</w:t>
            </w:r>
          </w:p>
        </w:tc>
      </w:tr>
      <w:tr w:rsidR="00EF63A0" w:rsidRPr="00C4735B" w:rsidTr="000A464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0BF"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здравоохранению и соцобеспечению</w:t>
            </w:r>
          </w:p>
          <w:p w:rsidR="00EF63A0" w:rsidRPr="000E3595" w:rsidRDefault="00EF63A0" w:rsidP="00EF63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Карты онкологических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D0A">
              <w:rPr>
                <w:rFonts w:ascii="Times New Roman" w:hAnsi="Times New Roman" w:cs="Times New Roman"/>
                <w:sz w:val="24"/>
                <w:szCs w:val="24"/>
              </w:rPr>
              <w:t>с установленным диагнозом "рак легких"; годовые отчеты онкологического диспансера, объяснительные записки к отчетам; списки больных раком, состоящих на учете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. Оп.1.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Годовой бюджет лечебных учреждений санитарного отдела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Ф.Р-8. Оп.1.Д.6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 численности и составе руководящих кадров и специалистов санитарного отдела на 01.12.56 г. (единовременный учет руководящих кадров)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Ф.Р-8. Оп.1. Д.7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Штатные расписания санитарного отдела</w:t>
            </w:r>
          </w:p>
          <w:p w:rsidR="00EF63A0" w:rsidRPr="00C4735B" w:rsidRDefault="00EF63A0" w:rsidP="00EF63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5B">
              <w:rPr>
                <w:rFonts w:ascii="Times New Roman" w:hAnsi="Times New Roman" w:cs="Times New Roman"/>
                <w:sz w:val="24"/>
                <w:szCs w:val="24"/>
              </w:rPr>
              <w:t>Ф.Р-8. Оп.1.Дд.8-9</w:t>
            </w:r>
          </w:p>
        </w:tc>
      </w:tr>
      <w:tr w:rsidR="00EF63A0" w:rsidRPr="00C4735B" w:rsidTr="0010007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C4735B" w:rsidRDefault="00EF63A0" w:rsidP="00EF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A0" w:rsidRPr="002D3F69" w:rsidRDefault="00EF63A0" w:rsidP="00EF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69">
              <w:rPr>
                <w:rFonts w:ascii="Times New Roman" w:hAnsi="Times New Roman" w:cs="Times New Roman"/>
                <w:sz w:val="24"/>
                <w:szCs w:val="24"/>
              </w:rPr>
              <w:t>Фотодокументы:</w:t>
            </w:r>
          </w:p>
          <w:p w:rsidR="00EF63A0" w:rsidRPr="002D3F69" w:rsidRDefault="00EF63A0" w:rsidP="00EF63A0">
            <w:pPr>
              <w:rPr>
                <w:rFonts w:ascii="Times New Roman" w:hAnsi="Times New Roman" w:cs="Times New Roman"/>
              </w:rPr>
            </w:pPr>
            <w:r w:rsidRPr="002D3F69">
              <w:rPr>
                <w:rFonts w:ascii="Times New Roman" w:hAnsi="Times New Roman" w:cs="Times New Roman"/>
              </w:rPr>
              <w:t>Машина скорой медицинской помощи, переоборудованная из грузовика. 1940 г. № 1884</w:t>
            </w:r>
          </w:p>
          <w:p w:rsidR="00EF63A0" w:rsidRPr="002D3F69" w:rsidRDefault="00EF63A0" w:rsidP="00EF63A0">
            <w:pPr>
              <w:rPr>
                <w:rFonts w:ascii="Times New Roman" w:hAnsi="Times New Roman" w:cs="Times New Roman"/>
              </w:rPr>
            </w:pPr>
            <w:r w:rsidRPr="002D3F69">
              <w:rPr>
                <w:rFonts w:ascii="Times New Roman" w:hAnsi="Times New Roman" w:cs="Times New Roman"/>
              </w:rPr>
              <w:t>Групповое фото медицинских работников в библиотеке больницы комбината на ул. Октябрьской. 1940 г. № 1898</w:t>
            </w:r>
          </w:p>
          <w:p w:rsidR="00EF63A0" w:rsidRDefault="00EF63A0" w:rsidP="00EF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Гужевая санная скорая помощь. 40-е. № 1901</w:t>
            </w:r>
          </w:p>
          <w:p w:rsidR="00EF63A0" w:rsidRDefault="00EF63A0" w:rsidP="00EF63A0">
            <w:pPr>
              <w:rPr>
                <w:rFonts w:ascii="Times New Roman" w:hAnsi="Times New Roman" w:cs="Times New Roman"/>
              </w:rPr>
            </w:pPr>
            <w:r w:rsidRPr="002D3F69">
              <w:rPr>
                <w:rFonts w:ascii="Times New Roman" w:hAnsi="Times New Roman" w:cs="Times New Roman"/>
              </w:rPr>
              <w:t>Первая больница на 3 отделения на ул. Октябрьской. 1941 г. № 1886</w:t>
            </w:r>
          </w:p>
          <w:p w:rsidR="00EF63A0" w:rsidRDefault="00EF63A0" w:rsidP="00EF63A0">
            <w:pPr>
              <w:rPr>
                <w:rFonts w:ascii="Times New Roman" w:hAnsi="Times New Roman" w:cs="Times New Roman"/>
              </w:rPr>
            </w:pPr>
            <w:r w:rsidRPr="00060A77">
              <w:rPr>
                <w:rFonts w:ascii="Times New Roman" w:hAnsi="Times New Roman" w:cs="Times New Roman"/>
              </w:rPr>
              <w:t xml:space="preserve">Групповое фото норильчан, награжденных медалями «За оборону Заполярья". </w:t>
            </w:r>
            <w:r>
              <w:rPr>
                <w:rFonts w:ascii="Times New Roman" w:hAnsi="Times New Roman" w:cs="Times New Roman"/>
              </w:rPr>
              <w:t>(</w:t>
            </w:r>
            <w:r w:rsidRPr="00060A77">
              <w:rPr>
                <w:rFonts w:ascii="Times New Roman" w:hAnsi="Times New Roman" w:cs="Times New Roman"/>
              </w:rPr>
              <w:t>В.С. Зверев, главный инженер Норильского комбината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0A77">
              <w:rPr>
                <w:rFonts w:ascii="Times New Roman" w:hAnsi="Times New Roman" w:cs="Times New Roman"/>
              </w:rPr>
              <w:t>А.А. Панюков, начальник Норильского комбината; С.М.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A77">
              <w:rPr>
                <w:rFonts w:ascii="Times New Roman" w:hAnsi="Times New Roman" w:cs="Times New Roman"/>
              </w:rPr>
              <w:t>Смирнов, заместитель начальника санитарного отдела комбината; В.Е.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A77">
              <w:rPr>
                <w:rFonts w:ascii="Times New Roman" w:hAnsi="Times New Roman" w:cs="Times New Roman"/>
              </w:rPr>
              <w:t>Родионов, врач-хирург</w:t>
            </w:r>
            <w:r>
              <w:rPr>
                <w:rFonts w:ascii="Times New Roman" w:hAnsi="Times New Roman" w:cs="Times New Roman"/>
              </w:rPr>
              <w:t>. 1943 г. № 1889</w:t>
            </w:r>
          </w:p>
          <w:p w:rsidR="00EF63A0" w:rsidRPr="002D3F69" w:rsidRDefault="00EF63A0" w:rsidP="00EF63A0">
            <w:pPr>
              <w:rPr>
                <w:rFonts w:ascii="Times New Roman" w:hAnsi="Times New Roman" w:cs="Times New Roman"/>
              </w:rPr>
            </w:pPr>
            <w:r w:rsidRPr="00422815">
              <w:rPr>
                <w:rFonts w:ascii="Times New Roman" w:hAnsi="Times New Roman" w:cs="Times New Roman"/>
              </w:rPr>
              <w:t>Библиотека больницы комбината.</w:t>
            </w:r>
            <w:r>
              <w:rPr>
                <w:rFonts w:ascii="Times New Roman" w:hAnsi="Times New Roman" w:cs="Times New Roman"/>
              </w:rPr>
              <w:t xml:space="preserve"> 1944 г. № 1890</w:t>
            </w:r>
          </w:p>
          <w:p w:rsidR="00EF63A0" w:rsidRDefault="00EF63A0" w:rsidP="00EF63A0">
            <w:pPr>
              <w:rPr>
                <w:rFonts w:ascii="Times New Roman" w:hAnsi="Times New Roman" w:cs="Times New Roman"/>
              </w:rPr>
            </w:pPr>
            <w:r w:rsidRPr="002D3F69">
              <w:rPr>
                <w:rFonts w:ascii="Times New Roman" w:hAnsi="Times New Roman" w:cs="Times New Roman"/>
              </w:rPr>
              <w:t>Медицинские работники инфекционного отделения. 1945 г. № 1894</w:t>
            </w:r>
            <w:r w:rsidRPr="002D3F69">
              <w:rPr>
                <w:rFonts w:ascii="Times New Roman" w:hAnsi="Times New Roman" w:cs="Times New Roman"/>
              </w:rPr>
              <w:cr/>
            </w:r>
            <w:r w:rsidRPr="00756A11">
              <w:rPr>
                <w:rFonts w:ascii="Times New Roman" w:hAnsi="Times New Roman" w:cs="Times New Roman"/>
              </w:rPr>
              <w:t>Операция в больнице. Оперирует доктор В.Е.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A11">
              <w:rPr>
                <w:rFonts w:ascii="Times New Roman" w:hAnsi="Times New Roman" w:cs="Times New Roman"/>
              </w:rPr>
              <w:t>Родионов (в центре)</w:t>
            </w:r>
            <w:r>
              <w:rPr>
                <w:rFonts w:ascii="Times New Roman" w:hAnsi="Times New Roman" w:cs="Times New Roman"/>
              </w:rPr>
              <w:t>. 1945 г. № 1760</w:t>
            </w:r>
          </w:p>
          <w:p w:rsidR="00EF63A0" w:rsidRPr="00756A11" w:rsidRDefault="00EF63A0" w:rsidP="00EF63A0">
            <w:pPr>
              <w:rPr>
                <w:rFonts w:ascii="Times New Roman" w:hAnsi="Times New Roman" w:cs="Times New Roman"/>
              </w:rPr>
            </w:pPr>
            <w:r w:rsidRPr="00756A11">
              <w:rPr>
                <w:rFonts w:ascii="Times New Roman" w:hAnsi="Times New Roman" w:cs="Times New Roman"/>
              </w:rPr>
              <w:t>Здание родильного дома на ул.Мончегорской. 1947 г. № 1811</w:t>
            </w:r>
          </w:p>
          <w:p w:rsidR="00EF63A0" w:rsidRDefault="00EF63A0" w:rsidP="00EF63A0">
            <w:pPr>
              <w:rPr>
                <w:rFonts w:ascii="Times New Roman" w:hAnsi="Times New Roman" w:cs="Times New Roman"/>
              </w:rPr>
            </w:pPr>
            <w:r w:rsidRPr="00756A11">
              <w:rPr>
                <w:rFonts w:ascii="Times New Roman" w:hAnsi="Times New Roman" w:cs="Times New Roman"/>
              </w:rPr>
              <w:t>Родильный дом. Палата новорожденных. 1947 г. № 1812</w:t>
            </w:r>
          </w:p>
          <w:p w:rsidR="00EF63A0" w:rsidRPr="00756A11" w:rsidRDefault="00EF63A0" w:rsidP="00EF63A0">
            <w:pPr>
              <w:rPr>
                <w:rFonts w:ascii="Times New Roman" w:hAnsi="Times New Roman" w:cs="Times New Roman"/>
              </w:rPr>
            </w:pPr>
            <w:r w:rsidRPr="00756A11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Pr="00756A11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756A11">
              <w:rPr>
                <w:rFonts w:ascii="Times New Roman" w:hAnsi="Times New Roman" w:cs="Times New Roman"/>
              </w:rPr>
              <w:t>, вольнонаемный врач центральной больницы лагеря</w:t>
            </w:r>
            <w:r>
              <w:rPr>
                <w:rFonts w:ascii="Times New Roman" w:hAnsi="Times New Roman" w:cs="Times New Roman"/>
              </w:rPr>
              <w:t>. 1950 г. № 1899</w:t>
            </w:r>
          </w:p>
          <w:p w:rsidR="00EF63A0" w:rsidRPr="00756A11" w:rsidRDefault="00EF63A0" w:rsidP="00EF63A0">
            <w:pPr>
              <w:rPr>
                <w:rFonts w:ascii="Times New Roman" w:hAnsi="Times New Roman" w:cs="Times New Roman"/>
              </w:rPr>
            </w:pPr>
            <w:r w:rsidRPr="00756A11">
              <w:rPr>
                <w:rFonts w:ascii="Times New Roman" w:hAnsi="Times New Roman" w:cs="Times New Roman"/>
              </w:rPr>
              <w:t xml:space="preserve">С.В. Знаменский-главный врач онкологического диспансера с главным хирургом В.А. Кузнецовым и рентгенологом К.К </w:t>
            </w:r>
            <w:proofErr w:type="spellStart"/>
            <w:r w:rsidRPr="00756A11">
              <w:rPr>
                <w:rFonts w:ascii="Times New Roman" w:hAnsi="Times New Roman" w:cs="Times New Roman"/>
              </w:rPr>
              <w:t>Денцелем</w:t>
            </w:r>
            <w:proofErr w:type="spellEnd"/>
            <w:r w:rsidRPr="00756A11">
              <w:rPr>
                <w:rFonts w:ascii="Times New Roman" w:hAnsi="Times New Roman" w:cs="Times New Roman"/>
              </w:rPr>
              <w:t>. 1951 г. № 1532</w:t>
            </w:r>
          </w:p>
          <w:p w:rsidR="00EF63A0" w:rsidRPr="00756A11" w:rsidRDefault="00EF63A0" w:rsidP="00EF63A0">
            <w:pPr>
              <w:rPr>
                <w:rFonts w:ascii="Times New Roman" w:hAnsi="Times New Roman" w:cs="Times New Roman"/>
              </w:rPr>
            </w:pPr>
            <w:r w:rsidRPr="00756A11">
              <w:rPr>
                <w:rFonts w:ascii="Times New Roman" w:hAnsi="Times New Roman" w:cs="Times New Roman"/>
              </w:rPr>
              <w:t>С.В. Знаменский с медицинским персоналом лечебно-профилактического объединения. 1951 г. № 1531</w:t>
            </w:r>
          </w:p>
          <w:p w:rsidR="00EF63A0" w:rsidRPr="00756A11" w:rsidRDefault="00EF63A0" w:rsidP="00EF63A0">
            <w:pPr>
              <w:rPr>
                <w:rFonts w:ascii="Times New Roman" w:hAnsi="Times New Roman" w:cs="Times New Roman"/>
              </w:rPr>
            </w:pPr>
            <w:r w:rsidRPr="00756A11">
              <w:rPr>
                <w:rFonts w:ascii="Times New Roman" w:hAnsi="Times New Roman" w:cs="Times New Roman"/>
              </w:rPr>
              <w:t>Групповое фото медицинских работников в библиотеке больницы комбината. В 4-м ряду в центре В.Е. Родионов, главный врач и заведующий хирургическим отделением. 1954 г. № 1930</w:t>
            </w:r>
          </w:p>
          <w:p w:rsidR="00EF63A0" w:rsidRPr="00C4735B" w:rsidRDefault="00EF63A0" w:rsidP="00EF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11">
              <w:rPr>
                <w:rFonts w:ascii="Times New Roman" w:hAnsi="Times New Roman" w:cs="Times New Roman"/>
              </w:rPr>
              <w:t>Здание инфекционной больницы на ул. Заводской. 1955 г. №1905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Default="00EF63A0" w:rsidP="00EF6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F63A0" w:rsidRPr="00C4735B" w:rsidRDefault="00EF63A0" w:rsidP="00EF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</w:t>
            </w:r>
          </w:p>
        </w:tc>
      </w:tr>
    </w:tbl>
    <w:p w:rsidR="0043066C" w:rsidRPr="00C4735B" w:rsidRDefault="0043066C" w:rsidP="0043066C">
      <w:pPr>
        <w:rPr>
          <w:rFonts w:ascii="Times New Roman" w:hAnsi="Times New Roman" w:cs="Times New Roman"/>
          <w:sz w:val="24"/>
          <w:szCs w:val="24"/>
        </w:rPr>
      </w:pPr>
    </w:p>
    <w:p w:rsidR="00C50C72" w:rsidRPr="00310654" w:rsidRDefault="00C50C72" w:rsidP="00C50C72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>Главный архивист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654">
        <w:rPr>
          <w:rFonts w:ascii="Times New Roman" w:hAnsi="Times New Roman" w:cs="Times New Roman"/>
          <w:sz w:val="26"/>
          <w:szCs w:val="26"/>
        </w:rPr>
        <w:t>Н.М. Клемберг</w:t>
      </w:r>
    </w:p>
    <w:p w:rsidR="00FD7C56" w:rsidRPr="00C50C72" w:rsidRDefault="00C50C72" w:rsidP="00C50C72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C72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FD7C56" w:rsidRPr="00C50C72" w:rsidSect="000E3595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EA" w:rsidRDefault="00430EEA" w:rsidP="000B3165">
      <w:pPr>
        <w:spacing w:after="0" w:line="240" w:lineRule="auto"/>
      </w:pPr>
      <w:r>
        <w:separator/>
      </w:r>
    </w:p>
  </w:endnote>
  <w:endnote w:type="continuationSeparator" w:id="0">
    <w:p w:rsidR="00430EEA" w:rsidRDefault="00430EEA" w:rsidP="000B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EA" w:rsidRDefault="00430EEA" w:rsidP="000B3165">
      <w:pPr>
        <w:spacing w:after="0" w:line="240" w:lineRule="auto"/>
      </w:pPr>
      <w:r>
        <w:separator/>
      </w:r>
    </w:p>
  </w:footnote>
  <w:footnote w:type="continuationSeparator" w:id="0">
    <w:p w:rsidR="00430EEA" w:rsidRDefault="00430EEA" w:rsidP="000B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60"/>
      <w:docPartObj>
        <w:docPartGallery w:val="Page Numbers (Top of Page)"/>
        <w:docPartUnique/>
      </w:docPartObj>
    </w:sdtPr>
    <w:sdtEndPr/>
    <w:sdtContent>
      <w:p w:rsidR="00103733" w:rsidRDefault="000B3165">
        <w:pPr>
          <w:pStyle w:val="a5"/>
          <w:jc w:val="center"/>
        </w:pPr>
        <w:r>
          <w:fldChar w:fldCharType="begin"/>
        </w:r>
        <w:r w:rsidR="00FD7C56">
          <w:instrText xml:space="preserve"> PAGE   \* MERGEFORMAT </w:instrText>
        </w:r>
        <w:r>
          <w:fldChar w:fldCharType="separate"/>
        </w:r>
        <w:r w:rsidR="006A0902">
          <w:rPr>
            <w:noProof/>
          </w:rPr>
          <w:t>5</w:t>
        </w:r>
        <w:r>
          <w:fldChar w:fldCharType="end"/>
        </w:r>
      </w:p>
    </w:sdtContent>
  </w:sdt>
  <w:p w:rsidR="00103733" w:rsidRDefault="00430E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61D9"/>
    <w:multiLevelType w:val="hybridMultilevel"/>
    <w:tmpl w:val="30548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702414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937AE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6C"/>
    <w:rsid w:val="00030F64"/>
    <w:rsid w:val="00037188"/>
    <w:rsid w:val="000400A8"/>
    <w:rsid w:val="00060A77"/>
    <w:rsid w:val="000829BD"/>
    <w:rsid w:val="00093BDF"/>
    <w:rsid w:val="000B3165"/>
    <w:rsid w:val="000D0AE5"/>
    <w:rsid w:val="000E3595"/>
    <w:rsid w:val="00100070"/>
    <w:rsid w:val="0014338A"/>
    <w:rsid w:val="002660D5"/>
    <w:rsid w:val="0028463A"/>
    <w:rsid w:val="002B2B5A"/>
    <w:rsid w:val="002D3F69"/>
    <w:rsid w:val="00303F80"/>
    <w:rsid w:val="00330BA0"/>
    <w:rsid w:val="00355113"/>
    <w:rsid w:val="00366529"/>
    <w:rsid w:val="00394F15"/>
    <w:rsid w:val="00422815"/>
    <w:rsid w:val="0043066C"/>
    <w:rsid w:val="00430EEA"/>
    <w:rsid w:val="00467C45"/>
    <w:rsid w:val="00476A4C"/>
    <w:rsid w:val="004B0632"/>
    <w:rsid w:val="00546A1C"/>
    <w:rsid w:val="00552175"/>
    <w:rsid w:val="00552AD0"/>
    <w:rsid w:val="00554941"/>
    <w:rsid w:val="00564E96"/>
    <w:rsid w:val="00583345"/>
    <w:rsid w:val="005A31B7"/>
    <w:rsid w:val="005D0202"/>
    <w:rsid w:val="005E0022"/>
    <w:rsid w:val="005E6614"/>
    <w:rsid w:val="005F1F4F"/>
    <w:rsid w:val="005F20C2"/>
    <w:rsid w:val="005F30FC"/>
    <w:rsid w:val="00620C72"/>
    <w:rsid w:val="00632F40"/>
    <w:rsid w:val="006945C6"/>
    <w:rsid w:val="006A0902"/>
    <w:rsid w:val="006E4D95"/>
    <w:rsid w:val="006F4752"/>
    <w:rsid w:val="00701276"/>
    <w:rsid w:val="00706241"/>
    <w:rsid w:val="00756A11"/>
    <w:rsid w:val="00760C00"/>
    <w:rsid w:val="007729F8"/>
    <w:rsid w:val="007852E7"/>
    <w:rsid w:val="007C46DC"/>
    <w:rsid w:val="007D35DF"/>
    <w:rsid w:val="00804FAE"/>
    <w:rsid w:val="00827A03"/>
    <w:rsid w:val="00847BDF"/>
    <w:rsid w:val="00852C5A"/>
    <w:rsid w:val="00877544"/>
    <w:rsid w:val="008E22AE"/>
    <w:rsid w:val="008F0ABA"/>
    <w:rsid w:val="009175E6"/>
    <w:rsid w:val="00941CC3"/>
    <w:rsid w:val="00966F83"/>
    <w:rsid w:val="00976E62"/>
    <w:rsid w:val="009A1E04"/>
    <w:rsid w:val="009A569E"/>
    <w:rsid w:val="009B0B41"/>
    <w:rsid w:val="009D7EC0"/>
    <w:rsid w:val="009F587B"/>
    <w:rsid w:val="009F6A46"/>
    <w:rsid w:val="00A16DB8"/>
    <w:rsid w:val="00A66BA8"/>
    <w:rsid w:val="00AE3690"/>
    <w:rsid w:val="00B4026A"/>
    <w:rsid w:val="00B67BD3"/>
    <w:rsid w:val="00B87251"/>
    <w:rsid w:val="00C000BF"/>
    <w:rsid w:val="00C00D0A"/>
    <w:rsid w:val="00C066BC"/>
    <w:rsid w:val="00C40963"/>
    <w:rsid w:val="00C4735B"/>
    <w:rsid w:val="00C50C72"/>
    <w:rsid w:val="00CB1552"/>
    <w:rsid w:val="00CD3B86"/>
    <w:rsid w:val="00D45405"/>
    <w:rsid w:val="00D57AD2"/>
    <w:rsid w:val="00D71344"/>
    <w:rsid w:val="00DB6378"/>
    <w:rsid w:val="00DD50F5"/>
    <w:rsid w:val="00DE0B4F"/>
    <w:rsid w:val="00DF17CB"/>
    <w:rsid w:val="00DF28B9"/>
    <w:rsid w:val="00E25C52"/>
    <w:rsid w:val="00E7497D"/>
    <w:rsid w:val="00E81A7E"/>
    <w:rsid w:val="00ED5C71"/>
    <w:rsid w:val="00EF4605"/>
    <w:rsid w:val="00EF63A0"/>
    <w:rsid w:val="00F26EF5"/>
    <w:rsid w:val="00F45B87"/>
    <w:rsid w:val="00F56D6D"/>
    <w:rsid w:val="00F97125"/>
    <w:rsid w:val="00FB7F3B"/>
    <w:rsid w:val="00FD7C56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F816-C5A9-4BF6-AFDD-EAE7FAB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6C"/>
    <w:pPr>
      <w:ind w:left="720"/>
      <w:contextualSpacing/>
    </w:pPr>
  </w:style>
  <w:style w:type="table" w:styleId="a4">
    <w:name w:val="Table Grid"/>
    <w:basedOn w:val="a1"/>
    <w:uiPriority w:val="59"/>
    <w:rsid w:val="00430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66C"/>
  </w:style>
  <w:style w:type="paragraph" w:styleId="a7">
    <w:name w:val="footer"/>
    <w:basedOn w:val="a"/>
    <w:link w:val="a8"/>
    <w:uiPriority w:val="99"/>
    <w:semiHidden/>
    <w:unhideWhenUsed/>
    <w:rsid w:val="004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66C"/>
  </w:style>
  <w:style w:type="paragraph" w:styleId="a9">
    <w:name w:val="Balloon Text"/>
    <w:basedOn w:val="a"/>
    <w:link w:val="aa"/>
    <w:uiPriority w:val="99"/>
    <w:semiHidden/>
    <w:unhideWhenUsed/>
    <w:rsid w:val="00E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A7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F3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Тематический межфондовый перечень документов </vt:lpstr>
      <vt:lpstr>«Медицинское обслуживание в Норильскстрое, </vt:lpstr>
      <vt:lpstr>посёлке Норильск, Норильском ИТЛ НКВД СССР» </vt:lpstr>
      <vt:lpstr>(1932-1956 гг.)»</vt:lpstr>
      <vt:lpstr/>
    </vt:vector>
  </TitlesOfParts>
  <Company>Администрация города Норильска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</dc:creator>
  <cp:keywords/>
  <dc:description/>
  <cp:lastModifiedBy>Сидорук Евгения Михайловна</cp:lastModifiedBy>
  <cp:revision>72</cp:revision>
  <cp:lastPrinted>2020-09-30T07:38:00Z</cp:lastPrinted>
  <dcterms:created xsi:type="dcterms:W3CDTF">2020-09-14T08:10:00Z</dcterms:created>
  <dcterms:modified xsi:type="dcterms:W3CDTF">2020-10-01T05:41:00Z</dcterms:modified>
</cp:coreProperties>
</file>