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66C" w:rsidRPr="0043066C" w:rsidRDefault="0043066C" w:rsidP="004306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66C">
        <w:rPr>
          <w:rFonts w:ascii="Times New Roman" w:hAnsi="Times New Roman" w:cs="Times New Roman"/>
          <w:sz w:val="24"/>
          <w:szCs w:val="24"/>
        </w:rPr>
        <w:t>МКУ «Норильский городской архив»</w:t>
      </w:r>
    </w:p>
    <w:p w:rsidR="0043066C" w:rsidRDefault="0043066C" w:rsidP="0043066C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3066C">
        <w:rPr>
          <w:rFonts w:ascii="Times New Roman" w:hAnsi="Times New Roman" w:cs="Times New Roman"/>
          <w:sz w:val="24"/>
          <w:szCs w:val="24"/>
        </w:rPr>
        <w:t xml:space="preserve">Тематический перечень документов </w:t>
      </w:r>
    </w:p>
    <w:p w:rsidR="00E81A7E" w:rsidRPr="0043066C" w:rsidRDefault="00E81A7E" w:rsidP="0043066C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E2727">
        <w:rPr>
          <w:rFonts w:ascii="Times New Roman" w:hAnsi="Times New Roman" w:cs="Times New Roman"/>
          <w:sz w:val="24"/>
          <w:szCs w:val="24"/>
        </w:rPr>
        <w:t>История норильского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(19</w:t>
      </w:r>
      <w:r w:rsidR="00FE2727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>-19</w:t>
      </w:r>
      <w:r w:rsidR="00FE2727">
        <w:rPr>
          <w:rFonts w:ascii="Times New Roman" w:hAnsi="Times New Roman" w:cs="Times New Roman"/>
          <w:sz w:val="24"/>
          <w:szCs w:val="24"/>
        </w:rPr>
        <w:t>9</w:t>
      </w:r>
      <w:r w:rsidR="004F0914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гг.)»</w:t>
      </w:r>
    </w:p>
    <w:p w:rsidR="0043066C" w:rsidRPr="0043066C" w:rsidRDefault="0043066C" w:rsidP="0043066C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3066C" w:rsidRPr="0043066C" w:rsidRDefault="0043066C" w:rsidP="0043066C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1005"/>
        <w:gridCol w:w="1371"/>
        <w:gridCol w:w="4820"/>
        <w:gridCol w:w="2126"/>
      </w:tblGrid>
      <w:tr w:rsidR="0043066C" w:rsidRPr="0043066C" w:rsidTr="009C2A80"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66C" w:rsidRPr="0043066C" w:rsidRDefault="0043066C" w:rsidP="00B3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3066C" w:rsidRPr="0043066C" w:rsidRDefault="0043066C" w:rsidP="00B3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66C" w:rsidRPr="0043066C" w:rsidRDefault="0043066C" w:rsidP="00B3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43066C" w:rsidRPr="0043066C" w:rsidRDefault="0043066C" w:rsidP="00B3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66C" w:rsidRPr="0043066C" w:rsidRDefault="0043066C" w:rsidP="00B3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Заголовок документа или дела, аннотация к документу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66C" w:rsidRPr="0043066C" w:rsidRDefault="0043066C" w:rsidP="00B3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Поисковые данные</w:t>
            </w:r>
          </w:p>
        </w:tc>
      </w:tr>
      <w:tr w:rsidR="0043066C" w:rsidRPr="0043066C" w:rsidTr="009C2A80"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66C" w:rsidRPr="0043066C" w:rsidRDefault="0043066C" w:rsidP="00B3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66C" w:rsidRPr="0043066C" w:rsidRDefault="0043066C" w:rsidP="00B3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66C" w:rsidRPr="0043066C" w:rsidRDefault="0043066C" w:rsidP="00B3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66C" w:rsidRPr="0043066C" w:rsidRDefault="0043066C" w:rsidP="00B3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066C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3066C" w:rsidRPr="0043066C" w:rsidRDefault="0043066C" w:rsidP="00B350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3066C" w:rsidRPr="0043066C" w:rsidRDefault="00FE2727" w:rsidP="00FE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14.11.1953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3066C" w:rsidRDefault="00FE2727" w:rsidP="00430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итоге работы школ г. Норильска и выполнении закона о всеобуче. Решение исполнительного комитета Норильского городского Совета депутатов,</w:t>
            </w:r>
            <w:r w:rsidR="00480FFC">
              <w:rPr>
                <w:rFonts w:ascii="Times New Roman" w:hAnsi="Times New Roman" w:cs="Times New Roman"/>
                <w:sz w:val="24"/>
                <w:szCs w:val="24"/>
              </w:rPr>
              <w:t xml:space="preserve"> трудящихся (далее- Решение) № 1</w:t>
            </w:r>
          </w:p>
          <w:p w:rsidR="00FE2727" w:rsidRPr="00FE2727" w:rsidRDefault="00FE2727" w:rsidP="004306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Default="00480FFC" w:rsidP="00480F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480FFC" w:rsidRDefault="00480FFC" w:rsidP="00480F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480FFC" w:rsidRDefault="00BE0EC7" w:rsidP="00480F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Д.6.Лл.</w:t>
            </w:r>
            <w:r w:rsidR="00480FFC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  <w:p w:rsidR="0043066C" w:rsidRPr="00FE2727" w:rsidRDefault="0043066C" w:rsidP="00B35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FFC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Pr="0043066C" w:rsidRDefault="00480FFC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Default="00480FFC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14.11.1953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80FFC" w:rsidRDefault="00480FFC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горОНО. Решение № 2</w:t>
            </w:r>
          </w:p>
          <w:p w:rsidR="00480FFC" w:rsidRDefault="00480FFC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FFC" w:rsidRDefault="00480FFC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FFC" w:rsidRPr="00507942" w:rsidRDefault="00480FFC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Default="00480FFC" w:rsidP="00480F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480FFC" w:rsidRDefault="00480FFC" w:rsidP="00480F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480FFC" w:rsidRDefault="00BE0EC7" w:rsidP="00480F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Д.6.Лл.</w:t>
            </w:r>
            <w:r w:rsidR="00480FFC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  <w:p w:rsidR="00480FFC" w:rsidRPr="00480FFC" w:rsidRDefault="00480FFC" w:rsidP="00480FF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FFC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Pr="0043066C" w:rsidRDefault="00480FFC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Default="00480FFC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14.11.1953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80FFC" w:rsidRDefault="00480FFC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шефствующих организаций над школами. Решение № 6</w:t>
            </w:r>
          </w:p>
          <w:p w:rsidR="00480FFC" w:rsidRDefault="00480FFC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FFC" w:rsidRPr="00507942" w:rsidRDefault="00480FFC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Default="00480FFC" w:rsidP="00480F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480FFC" w:rsidRDefault="00480FFC" w:rsidP="00480F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480FFC" w:rsidRPr="00480FFC" w:rsidRDefault="00BE0EC7" w:rsidP="00480F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Д.6.Лл.</w:t>
            </w:r>
            <w:r w:rsidR="00480FFC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2A3C12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A3C12" w:rsidRPr="0043066C" w:rsidRDefault="002A3C12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A3C12" w:rsidRDefault="002A3C12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04.12.1953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2A3C12" w:rsidRDefault="002A3C12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порядке прекращения работ на открытом воздухе и прекращения занятий в школах города в морозные дни. Решение № 19</w:t>
            </w:r>
          </w:p>
          <w:p w:rsidR="002A3C12" w:rsidRPr="002A3C12" w:rsidRDefault="002A3C12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A3C12" w:rsidRDefault="002A3C12" w:rsidP="002A3C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2A3C12" w:rsidRDefault="002A3C12" w:rsidP="002A3C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A3C12" w:rsidRDefault="00BE0EC7" w:rsidP="002A3C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Д.6.Лл.</w:t>
            </w:r>
            <w:r w:rsidR="002A3C12"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</w:p>
          <w:p w:rsidR="002A3C12" w:rsidRPr="002A3C12" w:rsidRDefault="002A3C12" w:rsidP="002A3C1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FFC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Pr="0043066C" w:rsidRDefault="00480FFC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Default="00480FFC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30.12.1953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80FFC" w:rsidRDefault="00480FFC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создании школы переростков. Решение № 37</w:t>
            </w:r>
          </w:p>
          <w:p w:rsidR="00480FFC" w:rsidRDefault="00480FFC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0FFC" w:rsidRPr="00F017AE" w:rsidRDefault="00480FFC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Default="00480FFC" w:rsidP="00480F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480FFC" w:rsidRDefault="00480FFC" w:rsidP="00480F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480FFC" w:rsidRDefault="00480FFC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Д.6.Л.39</w:t>
            </w:r>
          </w:p>
          <w:p w:rsidR="00480FFC" w:rsidRPr="00480FFC" w:rsidRDefault="00480FFC" w:rsidP="00480F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FFC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Pr="0043066C" w:rsidRDefault="00480FFC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Default="00480FFC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30.12.1953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80FFC" w:rsidRDefault="00480FFC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школьных буфетов. Решение № 45</w:t>
            </w:r>
          </w:p>
          <w:p w:rsidR="00480FFC" w:rsidRDefault="00480FFC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0FFC" w:rsidRDefault="00480FFC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0FFC" w:rsidRDefault="00480FFC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0FFC" w:rsidRPr="00F017AE" w:rsidRDefault="00480FFC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Default="00480FFC" w:rsidP="00480F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480FFC" w:rsidRDefault="00480FFC" w:rsidP="00480F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480FFC" w:rsidRDefault="00BE0EC7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Д.6.Лл.</w:t>
            </w:r>
            <w:r w:rsidR="00480FFC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  <w:p w:rsidR="00480FFC" w:rsidRPr="00480FFC" w:rsidRDefault="00480FFC" w:rsidP="00480F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FFC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Pr="0043066C" w:rsidRDefault="00480FFC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Default="00480FFC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29.01.1954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80FFC" w:rsidRDefault="00480FFC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награждении учителей за выслугу лет и безупречную работу. Решения №№ 37/1-17</w:t>
            </w:r>
          </w:p>
          <w:p w:rsidR="00480FFC" w:rsidRDefault="00480FFC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FFC" w:rsidRPr="00507942" w:rsidRDefault="00480FFC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Default="00480FFC" w:rsidP="00480F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480FFC" w:rsidRDefault="00480FFC" w:rsidP="00480F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480FFC" w:rsidRDefault="00BE0EC7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Д.13.Лл.</w:t>
            </w:r>
            <w:r w:rsidR="00480FFC"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</w:p>
          <w:p w:rsidR="00480FFC" w:rsidRPr="00B47190" w:rsidRDefault="00480FFC" w:rsidP="00480F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FFC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Pr="0043066C" w:rsidRDefault="00480FFC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Default="00480FFC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12.02.1954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80FFC" w:rsidRDefault="00480FFC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награждении учителей за выслугу лет и безупречную работу. Решения №№ 63/1-6</w:t>
            </w:r>
          </w:p>
          <w:p w:rsidR="00480FFC" w:rsidRDefault="00480FFC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FFC" w:rsidRPr="00507942" w:rsidRDefault="00480FFC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Default="00480FFC" w:rsidP="00480F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480FFC" w:rsidRDefault="00480FFC" w:rsidP="00480F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480FFC" w:rsidRDefault="00480FFC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Д.13.Л.111</w:t>
            </w:r>
          </w:p>
          <w:p w:rsidR="00480FFC" w:rsidRPr="00507942" w:rsidRDefault="00480FFC" w:rsidP="00480F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FFC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Pr="0043066C" w:rsidRDefault="00480FFC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Default="00480FFC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19.02.1954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80FFC" w:rsidRDefault="00480FFC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решения исполкома № 45 от 30.12.1953 г. «О работе школьных буфетов». Решение № 73 </w:t>
            </w:r>
          </w:p>
          <w:p w:rsidR="00480FFC" w:rsidRPr="00A100F7" w:rsidRDefault="00480FFC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Default="00480FFC" w:rsidP="00480F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480FFC" w:rsidRDefault="00480FFC" w:rsidP="00480F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480FFC" w:rsidRDefault="00480FFC" w:rsidP="00BE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100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.Лл.</w:t>
            </w:r>
            <w:r w:rsidR="00A100F7">
              <w:rPr>
                <w:rFonts w:ascii="Times New Roman" w:hAnsi="Times New Roman" w:cs="Times New Roman"/>
                <w:sz w:val="24"/>
                <w:szCs w:val="24"/>
              </w:rPr>
              <w:t>113-114</w:t>
            </w:r>
          </w:p>
        </w:tc>
      </w:tr>
      <w:tr w:rsidR="00480FFC" w:rsidRPr="0043066C" w:rsidTr="00B063DA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Pr="0043066C" w:rsidRDefault="00480FFC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Default="00480FFC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19.02.1954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80FFC" w:rsidRDefault="00480FFC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награждении учителей за выслугу лет и безупречную работу, орденом Трудового Красного Знамени. Решения №№ 72/1-2</w:t>
            </w:r>
          </w:p>
          <w:p w:rsidR="00480FFC" w:rsidRPr="00A100F7" w:rsidRDefault="00480FFC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100F7" w:rsidRDefault="00A100F7" w:rsidP="00A100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A100F7" w:rsidRDefault="00A100F7" w:rsidP="00A100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480FFC" w:rsidRDefault="00FA10B9" w:rsidP="00A1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Д.13.Л.111</w:t>
            </w:r>
          </w:p>
        </w:tc>
      </w:tr>
      <w:tr w:rsidR="002268D0" w:rsidRPr="0043066C" w:rsidTr="00B063DA">
        <w:tc>
          <w:tcPr>
            <w:tcW w:w="100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68D0" w:rsidRPr="0043066C" w:rsidRDefault="002268D0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68D0" w:rsidRDefault="002268D0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19.02.1954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268D0" w:rsidRDefault="002268D0" w:rsidP="00226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санитарном с</w:t>
            </w:r>
            <w:r w:rsidR="00507942">
              <w:rPr>
                <w:rFonts w:ascii="Times New Roman" w:hAnsi="Times New Roman" w:cs="Times New Roman"/>
                <w:sz w:val="24"/>
                <w:szCs w:val="24"/>
              </w:rPr>
              <w:t>остоянии школ города.</w:t>
            </w:r>
          </w:p>
          <w:p w:rsidR="00507942" w:rsidRDefault="00507942" w:rsidP="00226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942" w:rsidRDefault="00507942" w:rsidP="002268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68D0" w:rsidRDefault="002268D0" w:rsidP="00226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68D0" w:rsidRDefault="002268D0" w:rsidP="002268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2268D0" w:rsidRDefault="002268D0" w:rsidP="002268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268D0" w:rsidRDefault="002268D0" w:rsidP="002268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Д.13.Лл.115-116</w:t>
            </w:r>
          </w:p>
          <w:p w:rsidR="00B47190" w:rsidRPr="00B47190" w:rsidRDefault="00B47190" w:rsidP="002268D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63DA" w:rsidRPr="0043066C" w:rsidTr="00B063DA"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DA" w:rsidRPr="0043066C" w:rsidRDefault="00B063DA" w:rsidP="00B0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DA" w:rsidRPr="0043066C" w:rsidRDefault="00B063DA" w:rsidP="00B0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DA" w:rsidRPr="0043066C" w:rsidRDefault="00B063DA" w:rsidP="00B0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DA" w:rsidRPr="0043066C" w:rsidRDefault="00B063DA" w:rsidP="00B0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0FFC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Pr="0043066C" w:rsidRDefault="00480FFC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Default="00480FFC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05.04.1954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80FFC" w:rsidRDefault="00480FFC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представлении к награждению учителей значком «Отличник народного просвещения». Решения №№ 92/1-12</w:t>
            </w:r>
          </w:p>
          <w:p w:rsidR="00480FFC" w:rsidRDefault="00480FFC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268D0" w:rsidRDefault="002268D0" w:rsidP="002268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2268D0" w:rsidRDefault="002268D0" w:rsidP="002268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480FFC" w:rsidRDefault="002268D0" w:rsidP="00BE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Д.14.Л.15</w:t>
            </w:r>
          </w:p>
        </w:tc>
      </w:tr>
      <w:tr w:rsidR="00480FFC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Pr="0043066C" w:rsidRDefault="00480FFC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Default="00480FFC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16.04.1954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80FFC" w:rsidRDefault="00480FFC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представлении учителей к присвоению звания «Заслуженный учитель РСФСР». Решения №№ 103/1-2</w:t>
            </w:r>
          </w:p>
          <w:p w:rsidR="00480FFC" w:rsidRPr="00507942" w:rsidRDefault="00480FFC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A10B9" w:rsidRDefault="00FA10B9" w:rsidP="00FA10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FA10B9" w:rsidRDefault="00FA10B9" w:rsidP="00FA10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480FFC" w:rsidRDefault="00FA10B9" w:rsidP="00BE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Д.14.Л.38</w:t>
            </w:r>
          </w:p>
        </w:tc>
      </w:tr>
      <w:tr w:rsidR="00FA10B9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A10B9" w:rsidRPr="0043066C" w:rsidRDefault="00FA10B9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A10B9" w:rsidRDefault="00FA10B9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16.04.1954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A10B9" w:rsidRDefault="00FA10B9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ходе подготовки школ города к экзаменам. </w:t>
            </w:r>
          </w:p>
          <w:p w:rsidR="00FA10B9" w:rsidRDefault="00FA10B9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0B9" w:rsidRPr="00507942" w:rsidRDefault="00FA10B9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A10B9" w:rsidRDefault="00FA10B9" w:rsidP="00FA10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FA10B9" w:rsidRDefault="00FA10B9" w:rsidP="00FA10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A10B9" w:rsidRDefault="00FA10B9" w:rsidP="00FA10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Д.14.Л.38</w:t>
            </w:r>
          </w:p>
          <w:p w:rsidR="00FA10B9" w:rsidRPr="00FA10B9" w:rsidRDefault="00FA10B9" w:rsidP="00FA10B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FFC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Pr="0043066C" w:rsidRDefault="00480FFC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Default="00480FFC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16.04.1954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80FFC" w:rsidRDefault="00480FFC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дополнительном назначении членов Совета по народному образованию. Решение № 104</w:t>
            </w:r>
          </w:p>
          <w:p w:rsidR="00480FFC" w:rsidRDefault="00480FFC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0B9" w:rsidRPr="00507942" w:rsidRDefault="00FA10B9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A10B9" w:rsidRDefault="00FA10B9" w:rsidP="00FA10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FA10B9" w:rsidRDefault="00FA10B9" w:rsidP="00FA10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480FFC" w:rsidRDefault="003F7A42" w:rsidP="00FA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Д.14.Л.41</w:t>
            </w:r>
          </w:p>
          <w:p w:rsidR="00FA10B9" w:rsidRPr="00FA10B9" w:rsidRDefault="00FA10B9" w:rsidP="00FA10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FFC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Pr="0043066C" w:rsidRDefault="00480FFC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Default="00480FFC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18.06.1954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80FFC" w:rsidRDefault="00480FFC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подготовки школ к новому 1954-</w:t>
            </w:r>
            <w:r w:rsidR="001F78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 учебному году. Решение № 151</w:t>
            </w:r>
          </w:p>
          <w:p w:rsidR="00480FFC" w:rsidRDefault="00480FFC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7A42" w:rsidRPr="00F017AE" w:rsidRDefault="003F7A42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F7A42" w:rsidRDefault="003F7A42" w:rsidP="003F7A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3F7A42" w:rsidRDefault="003F7A42" w:rsidP="003F7A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480FFC" w:rsidRDefault="003F7A42" w:rsidP="003F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Д.14.Лл. 2, 8-11</w:t>
            </w:r>
          </w:p>
        </w:tc>
      </w:tr>
      <w:tr w:rsidR="00480FFC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Pr="0043066C" w:rsidRDefault="00480FFC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Default="00480FFC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20.08.1954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80FFC" w:rsidRDefault="00480FFC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готовности школ к новому 1954-</w:t>
            </w:r>
            <w:r w:rsidR="001F78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 учебному году. Решение № 180</w:t>
            </w:r>
          </w:p>
          <w:p w:rsidR="00507942" w:rsidRDefault="00507942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A42" w:rsidRPr="00507942" w:rsidRDefault="003F7A42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F7A42" w:rsidRDefault="003F7A42" w:rsidP="003F7A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3F7A42" w:rsidRDefault="003F7A42" w:rsidP="003F7A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480FFC" w:rsidRDefault="003F7A42" w:rsidP="003F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Д.16.Лл.19-21</w:t>
            </w:r>
          </w:p>
          <w:p w:rsidR="003F7A42" w:rsidRPr="003F7A42" w:rsidRDefault="003F7A42" w:rsidP="003F7A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FFC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Pr="0043066C" w:rsidRDefault="00480FFC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Default="00480FFC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10.09.1954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80FFC" w:rsidRDefault="00480FFC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комиссии по приему школ № 6 и № 15 на баланс горОНО. Решение № 198</w:t>
            </w:r>
          </w:p>
          <w:p w:rsidR="003F7A42" w:rsidRPr="00F017AE" w:rsidRDefault="003F7A42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F7A42" w:rsidRDefault="003F7A42" w:rsidP="003F7A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3F7A42" w:rsidRDefault="003F7A42" w:rsidP="003F7A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480FFC" w:rsidRDefault="003F7A42" w:rsidP="003F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Д.16.Л. 42</w:t>
            </w:r>
          </w:p>
          <w:p w:rsidR="003F7A42" w:rsidRPr="003F7A42" w:rsidRDefault="003F7A42" w:rsidP="003F7A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FFC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Pr="0043066C" w:rsidRDefault="00480FFC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Default="00480FFC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05.11.1954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80FFC" w:rsidRDefault="00480FFC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укомплектовании классов-комплектов городских школ всеобуча, школ рабочей молодежи и</w:t>
            </w:r>
            <w:r w:rsidR="00507942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дополнительном финансировании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орОНО. Решение № 235</w:t>
            </w:r>
          </w:p>
          <w:p w:rsidR="00BE0EC7" w:rsidRDefault="00BE0EC7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DA" w:rsidRPr="00F017AE" w:rsidRDefault="00B063DA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F7A42" w:rsidRDefault="003F7A42" w:rsidP="003F7A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3F7A42" w:rsidRDefault="003F7A42" w:rsidP="003F7A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F7A42" w:rsidRDefault="003F7A42" w:rsidP="003F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Д.16.Лл.118-119</w:t>
            </w:r>
          </w:p>
          <w:p w:rsidR="00480FFC" w:rsidRDefault="00480FFC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FFC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Pr="0043066C" w:rsidRDefault="00480FFC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Default="00480FFC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14.01.1955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80FFC" w:rsidRDefault="00480FFC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награждении учителей за выслугу и безупречную работу. Решение № 12</w:t>
            </w:r>
          </w:p>
          <w:p w:rsidR="003F7A42" w:rsidRDefault="003F7A42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FFC" w:rsidRPr="00AD7909" w:rsidRDefault="00480FFC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F7A42" w:rsidRDefault="003F7A42" w:rsidP="003F7A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3F7A42" w:rsidRDefault="003F7A42" w:rsidP="003F7A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F7A42" w:rsidRDefault="003F7A42" w:rsidP="003F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Д.32.Лл.119-120</w:t>
            </w:r>
          </w:p>
          <w:p w:rsidR="00480FFC" w:rsidRPr="003F7A42" w:rsidRDefault="00480FFC" w:rsidP="00480F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FFC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Pr="0043066C" w:rsidRDefault="00480FFC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Default="00480FFC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04.02.1955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80FFC" w:rsidRDefault="00480FFC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и мерах осуществления всеобуча в городе. Решение № 18</w:t>
            </w:r>
          </w:p>
          <w:p w:rsidR="00480FFC" w:rsidRDefault="00480FFC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7A42" w:rsidRPr="00AD7909" w:rsidRDefault="003F7A42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F7A42" w:rsidRDefault="003F7A42" w:rsidP="003F7A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3F7A42" w:rsidRDefault="003F7A42" w:rsidP="003F7A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F7A42" w:rsidRDefault="003F7A42" w:rsidP="003F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Д.32.Лл.131-135</w:t>
            </w:r>
          </w:p>
          <w:p w:rsidR="00480FFC" w:rsidRPr="00507942" w:rsidRDefault="00480FFC" w:rsidP="00480F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7A42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F7A42" w:rsidRPr="0043066C" w:rsidRDefault="003F7A42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F7A42" w:rsidRDefault="003F7A42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18.02.1955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3F7A42" w:rsidRDefault="003F7A42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народного хозяйства. Решение № 26</w:t>
            </w:r>
          </w:p>
          <w:p w:rsidR="003F7A42" w:rsidRDefault="003F7A42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A42" w:rsidRPr="00507942" w:rsidRDefault="003F7A42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F7A42" w:rsidRDefault="003F7A42" w:rsidP="003F7A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3F7A42" w:rsidRDefault="003F7A42" w:rsidP="003F7A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F7A42" w:rsidRDefault="003F7A42" w:rsidP="003F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Д.34.Лл.11-12</w:t>
            </w:r>
          </w:p>
          <w:p w:rsidR="003F7A42" w:rsidRPr="003F7A42" w:rsidRDefault="003F7A42" w:rsidP="003F7A4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FFC" w:rsidRPr="0043066C" w:rsidTr="00B063DA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Pr="0043066C" w:rsidRDefault="00480FFC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Default="00480FFC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18.02.1955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80FFC" w:rsidRDefault="00480FFC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учебно-воспитательной работе в школе №1. Решение № 27</w:t>
            </w:r>
          </w:p>
          <w:p w:rsidR="00480FFC" w:rsidRDefault="00480FFC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7A42" w:rsidRPr="00D85DD8" w:rsidRDefault="003F7A42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F7A42" w:rsidRDefault="003F7A42" w:rsidP="003F7A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3F7A42" w:rsidRDefault="003F7A42" w:rsidP="003F7A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F7A42" w:rsidRDefault="003F7A42" w:rsidP="003F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Д.34.Лл.13-15</w:t>
            </w:r>
          </w:p>
          <w:p w:rsidR="00480FFC" w:rsidRPr="00507942" w:rsidRDefault="00480FFC" w:rsidP="00480F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FFC" w:rsidRPr="0043066C" w:rsidTr="00B063DA">
        <w:tc>
          <w:tcPr>
            <w:tcW w:w="100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0FFC" w:rsidRPr="0043066C" w:rsidRDefault="00480FFC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0FFC" w:rsidRDefault="00480FFC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16.09.1955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80FFC" w:rsidRDefault="00480FFC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первых дней занятий в школах. Решение № 179</w:t>
            </w:r>
          </w:p>
          <w:p w:rsidR="00480FFC" w:rsidRDefault="00480FFC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0AC" w:rsidRPr="00D85DD8" w:rsidRDefault="00B350AC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230B" w:rsidRDefault="00D9230B" w:rsidP="00D923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D9230B" w:rsidRDefault="00D9230B" w:rsidP="00D923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D9230B" w:rsidRDefault="00D9230B" w:rsidP="00D9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Д.38.Лл.</w:t>
            </w:r>
            <w:r w:rsidR="00B350AC">
              <w:rPr>
                <w:rFonts w:ascii="Times New Roman" w:hAnsi="Times New Roman" w:cs="Times New Roman"/>
                <w:sz w:val="24"/>
                <w:szCs w:val="24"/>
              </w:rPr>
              <w:t>327-330</w:t>
            </w:r>
          </w:p>
          <w:p w:rsidR="00480FFC" w:rsidRPr="00B350AC" w:rsidRDefault="00480FFC" w:rsidP="00480F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63DA" w:rsidRPr="0043066C" w:rsidTr="00B063DA"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DA" w:rsidRPr="0043066C" w:rsidRDefault="00B063DA" w:rsidP="00B0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DA" w:rsidRPr="0043066C" w:rsidRDefault="00B063DA" w:rsidP="00B0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DA" w:rsidRPr="0043066C" w:rsidRDefault="00B063DA" w:rsidP="00B0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DA" w:rsidRPr="0043066C" w:rsidRDefault="00B063DA" w:rsidP="00B0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0FFC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Pr="0043066C" w:rsidRDefault="00480FFC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Default="00480FFC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18.11.1955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80FFC" w:rsidRDefault="00480FFC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городской комиссии по подготовке встречи и проведения Нового года и зимних каникул школьников. Решение № 221</w:t>
            </w:r>
          </w:p>
          <w:p w:rsidR="00B063DA" w:rsidRPr="00B063DA" w:rsidRDefault="00B063DA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350AC" w:rsidRDefault="00B350AC" w:rsidP="00B350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B350AC" w:rsidRDefault="00B350AC" w:rsidP="00B350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480FFC" w:rsidRDefault="00B350AC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Д.42.Лл.123-124</w:t>
            </w:r>
          </w:p>
        </w:tc>
      </w:tr>
      <w:tr w:rsidR="00480FFC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Pr="0043066C" w:rsidRDefault="00480FFC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Default="00480FFC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09.12.1955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80FFC" w:rsidRDefault="00480FFC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социалистического соревнования предприятий города по подготовке школ к 1955-1956 учебному году. Решение № 235</w:t>
            </w:r>
          </w:p>
          <w:p w:rsidR="00480FFC" w:rsidRPr="00D85DD8" w:rsidRDefault="00480FFC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350AC" w:rsidRDefault="00B350AC" w:rsidP="00B350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B350AC" w:rsidRDefault="00B350AC" w:rsidP="00B350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B350AC" w:rsidRDefault="00B350AC" w:rsidP="00B3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Д.42.Лл.183-185</w:t>
            </w:r>
          </w:p>
          <w:p w:rsidR="00480FFC" w:rsidRPr="00507942" w:rsidRDefault="00480FFC" w:rsidP="00480F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FFC" w:rsidRPr="0043066C" w:rsidTr="009C2A80">
        <w:trPr>
          <w:trHeight w:val="1070"/>
        </w:trPr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Pr="0043066C" w:rsidRDefault="00480FFC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Default="00480FFC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16.01.1956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80FFC" w:rsidRDefault="00480FFC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открытии школы рабочей молодежи в поселке Медвежий ручей. Решение № 17</w:t>
            </w:r>
          </w:p>
          <w:p w:rsidR="00B350AC" w:rsidRDefault="00B350AC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AC" w:rsidRPr="00D85DD8" w:rsidRDefault="00B350AC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350AC" w:rsidRDefault="00B350AC" w:rsidP="00B350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B350AC" w:rsidRDefault="00B350AC" w:rsidP="00B350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B350AC" w:rsidRDefault="00B350AC" w:rsidP="00B3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Д.48.Л.94</w:t>
            </w:r>
          </w:p>
          <w:p w:rsidR="00480FFC" w:rsidRPr="00B350AC" w:rsidRDefault="00480FFC" w:rsidP="00480F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FFC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Pr="0043066C" w:rsidRDefault="00480FFC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Default="00480FFC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20.04.1956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80FFC" w:rsidRDefault="00480FFC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звания Заслуженный учитель РСФСР. Решения №№ 91, 92</w:t>
            </w:r>
          </w:p>
          <w:p w:rsidR="00B350AC" w:rsidRDefault="00B350AC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FFC" w:rsidRPr="00D85DD8" w:rsidRDefault="00480FFC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350AC" w:rsidRDefault="00B350AC" w:rsidP="00B350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B350AC" w:rsidRDefault="00B350AC" w:rsidP="00B350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B350AC" w:rsidRDefault="00B350AC" w:rsidP="00B3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Д.49.Лл.195-198</w:t>
            </w:r>
          </w:p>
          <w:p w:rsidR="00480FFC" w:rsidRPr="00B350AC" w:rsidRDefault="00480FFC" w:rsidP="00480F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FFC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Pr="0043066C" w:rsidRDefault="00480FFC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Default="00480FFC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14.09.1956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80FFC" w:rsidRDefault="00480FFC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групп продленного дня при школах города. Решение № 197</w:t>
            </w:r>
          </w:p>
          <w:p w:rsidR="00B350AC" w:rsidRDefault="00B350AC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0AC" w:rsidRPr="009D7643" w:rsidRDefault="00B350AC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350AC" w:rsidRDefault="00B350AC" w:rsidP="00B350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B350AC" w:rsidRDefault="00B350AC" w:rsidP="00B350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B350AC" w:rsidRDefault="00B350AC" w:rsidP="00B3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Д.51.Л.132</w:t>
            </w:r>
          </w:p>
          <w:p w:rsidR="00480FFC" w:rsidRPr="00B350AC" w:rsidRDefault="00480FFC" w:rsidP="00480F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FFC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Pr="0043066C" w:rsidRDefault="00480FFC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Default="00480FFC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03.10.1956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80FFC" w:rsidRDefault="00480FFC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открытии школ рабочей молодежи в районе медного завода. Решение № 208</w:t>
            </w:r>
          </w:p>
          <w:p w:rsidR="00480FFC" w:rsidRDefault="00480FFC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0AC" w:rsidRPr="009D7643" w:rsidRDefault="00B350AC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350AC" w:rsidRDefault="00B350AC" w:rsidP="00B350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B350AC" w:rsidRDefault="00B350AC" w:rsidP="00B350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B350AC" w:rsidRDefault="00B350AC" w:rsidP="00B3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Д.51.Л.200</w:t>
            </w:r>
          </w:p>
          <w:p w:rsidR="00480FFC" w:rsidRPr="00B350AC" w:rsidRDefault="00480FFC" w:rsidP="00480F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FFC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Pr="0043066C" w:rsidRDefault="00480FFC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Default="00480FFC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21.12.1956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80FFC" w:rsidRDefault="00480FFC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оплате за ведение английского языка в школах рабочей молодежи. Решение № 270</w:t>
            </w:r>
          </w:p>
          <w:p w:rsidR="00480FFC" w:rsidRDefault="00480FFC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0AC" w:rsidRPr="009D7643" w:rsidRDefault="00B350AC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350AC" w:rsidRDefault="00B350AC" w:rsidP="00B350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B350AC" w:rsidRDefault="00B350AC" w:rsidP="00B350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B350AC" w:rsidRDefault="00B350AC" w:rsidP="00B3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0794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  <w:r w:rsidR="00507942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  <w:p w:rsidR="00480FFC" w:rsidRPr="00B350AC" w:rsidRDefault="00480FFC" w:rsidP="00480F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FFC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Pr="0043066C" w:rsidRDefault="00480FFC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Default="00480FFC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15.02.1957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80FFC" w:rsidRDefault="00480FFC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групп продленного дня. Решение № 45</w:t>
            </w:r>
          </w:p>
          <w:p w:rsidR="00480FFC" w:rsidRDefault="00480FFC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7942" w:rsidRPr="007C33A1" w:rsidRDefault="00507942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07942" w:rsidRDefault="00507942" w:rsidP="00507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507942" w:rsidRDefault="00507942" w:rsidP="00507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507942" w:rsidRDefault="00507942" w:rsidP="0050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Д.60.Лл.309-310</w:t>
            </w:r>
          </w:p>
          <w:p w:rsidR="00480FFC" w:rsidRPr="00507942" w:rsidRDefault="00480FFC" w:rsidP="00480F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FFC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Pr="0043066C" w:rsidRDefault="00480FFC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Default="00480FFC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19.04.1957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80FFC" w:rsidRDefault="00480FFC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школ города к экзаменам. Решение </w:t>
            </w:r>
            <w:r w:rsidR="005079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507942" w:rsidRDefault="00507942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942" w:rsidRPr="00507942" w:rsidRDefault="00507942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07942" w:rsidRDefault="00507942" w:rsidP="00507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507942" w:rsidRDefault="00507942" w:rsidP="00507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507942" w:rsidRDefault="00507942" w:rsidP="0050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Д.63.Лл.111-113</w:t>
            </w:r>
          </w:p>
          <w:p w:rsidR="00480FFC" w:rsidRPr="00507942" w:rsidRDefault="00480FFC" w:rsidP="00480F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FFC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Pr="0043066C" w:rsidRDefault="00480FFC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Default="00480FFC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19.04.1957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80FFC" w:rsidRDefault="00480FFC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 решения горсовета от 28.12.1956 г. «О работе школ рабочей молодежи». Решение № 85</w:t>
            </w:r>
          </w:p>
          <w:p w:rsidR="00507942" w:rsidRPr="00507942" w:rsidRDefault="00507942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07942" w:rsidRDefault="00507942" w:rsidP="00507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507942" w:rsidRDefault="00507942" w:rsidP="00507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480FFC" w:rsidRPr="00507942" w:rsidRDefault="00507942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Д.63.Лл.113-114</w:t>
            </w:r>
          </w:p>
        </w:tc>
      </w:tr>
      <w:tr w:rsidR="00480FFC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Pr="0043066C" w:rsidRDefault="00480FFC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Default="00480FFC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19.07.1957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80FFC" w:rsidRDefault="00480FFC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Постановления бюро ГККПСС и исполкома горсовета от 10.05.1957 г. «О подготовке школ к новому учебному году». Решение № 150 </w:t>
            </w:r>
          </w:p>
          <w:p w:rsidR="00480FFC" w:rsidRPr="00507942" w:rsidRDefault="00480FFC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07942" w:rsidRDefault="00507942" w:rsidP="00507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507942" w:rsidRDefault="00507942" w:rsidP="00507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507942" w:rsidRDefault="00507942" w:rsidP="0050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Д.65.Лл.82-83</w:t>
            </w:r>
          </w:p>
          <w:p w:rsidR="00480FFC" w:rsidRDefault="00480FFC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FFC" w:rsidRPr="0043066C" w:rsidTr="00B063DA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Pr="0043066C" w:rsidRDefault="00480FFC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Default="00480FFC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15.11.1957</w:t>
            </w:r>
          </w:p>
          <w:p w:rsidR="00480FFC" w:rsidRDefault="00480FFC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80FFC" w:rsidRDefault="00480FFC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открытии дополнительных классов в школах № 2 и №12. Решение № 235</w:t>
            </w:r>
          </w:p>
          <w:p w:rsidR="00480FFC" w:rsidRDefault="00480FFC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7942" w:rsidRDefault="00507942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7942" w:rsidRPr="005633A3" w:rsidRDefault="00507942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07942" w:rsidRDefault="00507942" w:rsidP="00507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507942" w:rsidRDefault="00507942" w:rsidP="00507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507942" w:rsidRDefault="00507942" w:rsidP="0050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Д.69.Л.52</w:t>
            </w:r>
          </w:p>
          <w:p w:rsidR="00480FFC" w:rsidRPr="00C56A67" w:rsidRDefault="00480FFC" w:rsidP="00480F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FFC" w:rsidRPr="0043066C" w:rsidTr="00B063DA">
        <w:tc>
          <w:tcPr>
            <w:tcW w:w="100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0FFC" w:rsidRPr="0043066C" w:rsidRDefault="00480FFC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0FFC" w:rsidRDefault="00480FFC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13.12.1957</w:t>
            </w:r>
          </w:p>
          <w:p w:rsidR="00480FFC" w:rsidRDefault="00480FFC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80FFC" w:rsidRDefault="00480FFC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открытии дополнительных классов в школах № 6 и №11. Решение № 277</w:t>
            </w:r>
          </w:p>
          <w:p w:rsidR="00480FFC" w:rsidRDefault="00480FFC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7942" w:rsidRDefault="00507942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63DA" w:rsidRDefault="00B063DA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63DA" w:rsidRPr="005633A3" w:rsidRDefault="00B063DA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7942" w:rsidRDefault="00507942" w:rsidP="00507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507942" w:rsidRDefault="00507942" w:rsidP="00507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507942" w:rsidRDefault="00507942" w:rsidP="0050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Д.69.Л.153</w:t>
            </w:r>
          </w:p>
          <w:p w:rsidR="00480FFC" w:rsidRDefault="00480FFC" w:rsidP="00480F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6A67" w:rsidRPr="00507942" w:rsidRDefault="00C56A67" w:rsidP="00480F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63DA" w:rsidRPr="0043066C" w:rsidTr="00B063DA"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DA" w:rsidRPr="0043066C" w:rsidRDefault="00B063DA" w:rsidP="00B0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DA" w:rsidRPr="0043066C" w:rsidRDefault="00B063DA" w:rsidP="00B0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DA" w:rsidRPr="0043066C" w:rsidRDefault="00B063DA" w:rsidP="00B0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DA" w:rsidRPr="0043066C" w:rsidRDefault="00B063DA" w:rsidP="00B0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0FFC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Pr="0043066C" w:rsidRDefault="00480FFC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Default="00480FFC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16.05.1958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80FFC" w:rsidRDefault="00480FFC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мероприятий по подготовке школ к новому 1958-59 учебному году. Решение № 113</w:t>
            </w:r>
          </w:p>
          <w:p w:rsidR="00BE520F" w:rsidRPr="00507942" w:rsidRDefault="00BE520F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07942" w:rsidRDefault="00507942" w:rsidP="00507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507942" w:rsidRDefault="00507942" w:rsidP="00507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507942" w:rsidRDefault="00507942" w:rsidP="0050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Д.82.Лл.107-108</w:t>
            </w:r>
          </w:p>
          <w:p w:rsidR="00507942" w:rsidRPr="00507942" w:rsidRDefault="00507942" w:rsidP="00480F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FFC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Pr="0043066C" w:rsidRDefault="00480FFC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Default="00480FFC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26.01.1958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D21C6D" w:rsidRDefault="00480FFC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разрешении дополнительной оплаты за ведение иностранного язык</w:t>
            </w:r>
            <w:r w:rsidR="00BE520F">
              <w:rPr>
                <w:rFonts w:ascii="Times New Roman" w:hAnsi="Times New Roman" w:cs="Times New Roman"/>
                <w:sz w:val="24"/>
                <w:szCs w:val="24"/>
              </w:rPr>
              <w:t>а в школах города. Решение № 26</w:t>
            </w:r>
          </w:p>
          <w:p w:rsidR="00C56A67" w:rsidRPr="00C56A67" w:rsidRDefault="00C56A67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21C6D" w:rsidRDefault="00D21C6D" w:rsidP="00D21C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D21C6D" w:rsidRDefault="00D21C6D" w:rsidP="00D21C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480FFC" w:rsidRPr="00BE520F" w:rsidRDefault="00D21C6D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Д.86.Л.72</w:t>
            </w:r>
          </w:p>
        </w:tc>
      </w:tr>
      <w:tr w:rsidR="00480FFC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Pr="0043066C" w:rsidRDefault="00480FFC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Default="00480FFC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26.09.1958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80FFC" w:rsidRDefault="00480FFC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разукрупнении классов в школах города. Решение № 263</w:t>
            </w:r>
          </w:p>
          <w:p w:rsidR="00D21C6D" w:rsidRDefault="00D21C6D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1C6D" w:rsidRPr="00D21C6D" w:rsidRDefault="00D21C6D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21C6D" w:rsidRDefault="00D21C6D" w:rsidP="00D21C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D21C6D" w:rsidRDefault="00D21C6D" w:rsidP="00D21C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D21C6D" w:rsidRDefault="00D21C6D" w:rsidP="00D2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Д.86.Л.72</w:t>
            </w:r>
          </w:p>
          <w:p w:rsidR="00480FFC" w:rsidRPr="00D21C6D" w:rsidRDefault="00480FFC" w:rsidP="00480F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FFC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Pr="0043066C" w:rsidRDefault="00480FFC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Default="00480FFC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13.03.1959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80FFC" w:rsidRDefault="00480FFC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комиссии по перестройке системы народного образования. Решение № 47</w:t>
            </w:r>
          </w:p>
          <w:p w:rsidR="00D21C6D" w:rsidRPr="00D21C6D" w:rsidRDefault="00D21C6D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21C6D" w:rsidRDefault="00D21C6D" w:rsidP="00D21C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D21C6D" w:rsidRDefault="00D21C6D" w:rsidP="00D21C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D21C6D" w:rsidRDefault="00D21C6D" w:rsidP="00D2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Д.100.Л.351</w:t>
            </w:r>
          </w:p>
          <w:p w:rsidR="00480FFC" w:rsidRPr="00D21C6D" w:rsidRDefault="00480FFC" w:rsidP="00480F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FFC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Pr="0043066C" w:rsidRDefault="00480FFC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Default="00480FFC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26.04.1959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80FFC" w:rsidRDefault="00480FFC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награждении значком «Отличник народ</w:t>
            </w:r>
            <w:r w:rsidR="00C56A67">
              <w:rPr>
                <w:rFonts w:ascii="Times New Roman" w:hAnsi="Times New Roman" w:cs="Times New Roman"/>
                <w:sz w:val="24"/>
                <w:szCs w:val="24"/>
              </w:rPr>
              <w:t>ного просвещения». Решение № 113</w:t>
            </w:r>
          </w:p>
          <w:p w:rsidR="00C56A67" w:rsidRDefault="00C56A67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A67" w:rsidRPr="00631390" w:rsidRDefault="00C56A67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21C6D" w:rsidRDefault="00D21C6D" w:rsidP="00D21C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D21C6D" w:rsidRDefault="00D21C6D" w:rsidP="00D21C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D21C6D" w:rsidRDefault="00D21C6D" w:rsidP="00D2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Д.103.Лл.111-113</w:t>
            </w:r>
          </w:p>
          <w:p w:rsidR="00C56A67" w:rsidRPr="00D21C6D" w:rsidRDefault="00C56A67" w:rsidP="00480F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0FFC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Pr="0043066C" w:rsidRDefault="00480FFC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Default="00480FFC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24.07.1959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80FFC" w:rsidRDefault="00480FFC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строительства школы, общежития школы-интерната и ремонта школы № 18. Решение № 191</w:t>
            </w:r>
          </w:p>
          <w:p w:rsidR="00480FFC" w:rsidRPr="00631390" w:rsidRDefault="00480FFC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21C6D" w:rsidRDefault="00D21C6D" w:rsidP="00D21C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D21C6D" w:rsidRDefault="00D21C6D" w:rsidP="00D21C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D21C6D" w:rsidRDefault="00D21C6D" w:rsidP="00D2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Д.103.Лл.252-253</w:t>
            </w:r>
          </w:p>
          <w:p w:rsidR="00480FFC" w:rsidRPr="00D21C6D" w:rsidRDefault="00480FFC" w:rsidP="00480F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FFC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Pr="0043066C" w:rsidRDefault="00480FFC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Default="00480FFC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23.10.1959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80FFC" w:rsidRDefault="00480FFC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средней школы № 1. Решение № 284</w:t>
            </w:r>
          </w:p>
          <w:p w:rsidR="00480FFC" w:rsidRDefault="00480FFC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1C6D" w:rsidRPr="00631390" w:rsidRDefault="00D21C6D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21C6D" w:rsidRDefault="00D21C6D" w:rsidP="00D21C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D21C6D" w:rsidRDefault="00D21C6D" w:rsidP="00D21C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D21C6D" w:rsidRDefault="00D21C6D" w:rsidP="00D2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Д.106.Лл.139-141</w:t>
            </w:r>
          </w:p>
          <w:p w:rsidR="00480FFC" w:rsidRPr="00D21C6D" w:rsidRDefault="00480FFC" w:rsidP="00480F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FFC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Pr="0043066C" w:rsidRDefault="00480FFC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Default="00480FFC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05.02.1960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80FFC" w:rsidRDefault="00480FFC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социалистического соревнования школ города за сохранность зданий, школьного инвентаря и учебного оборудования за первое полугодие 1959-60 учебного года. Постановление </w:t>
            </w:r>
          </w:p>
          <w:p w:rsidR="00480FFC" w:rsidRPr="00D0639D" w:rsidRDefault="00480FFC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22703" w:rsidRDefault="00522703" w:rsidP="005227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522703" w:rsidRDefault="00522703" w:rsidP="005227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522703" w:rsidRDefault="00522703" w:rsidP="0052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Д.117.Лл.168-169</w:t>
            </w:r>
          </w:p>
          <w:p w:rsidR="00480FFC" w:rsidRDefault="00480FFC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FFC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Pr="0043066C" w:rsidRDefault="00480FFC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Default="00480FFC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12.02.1960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80FFC" w:rsidRDefault="00480FFC" w:rsidP="0052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учете детей и подростков школьного возраста, подлежащих всеобщему обязательному восьмилетнему образованию. Решение № 46</w:t>
            </w:r>
          </w:p>
          <w:p w:rsidR="00522703" w:rsidRPr="00D0639D" w:rsidRDefault="00522703" w:rsidP="005227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22703" w:rsidRDefault="00522703" w:rsidP="005227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522703" w:rsidRDefault="00522703" w:rsidP="005227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522703" w:rsidRDefault="00522703" w:rsidP="0052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Д.117.Лл.182-183</w:t>
            </w:r>
          </w:p>
          <w:p w:rsidR="00480FFC" w:rsidRDefault="00480FFC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FFC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Pr="0043066C" w:rsidRDefault="00480FFC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Default="00480FFC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12.03.1960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80FFC" w:rsidRDefault="00480FFC" w:rsidP="0052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9-х классов с производственным обучением школ № 6 и 18 об организации производственного обучения в 1960-61 учебном году. Решение № 73</w:t>
            </w:r>
          </w:p>
          <w:p w:rsidR="001F78BD" w:rsidRPr="00D0639D" w:rsidRDefault="001F78BD" w:rsidP="005227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22703" w:rsidRDefault="00522703" w:rsidP="005227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522703" w:rsidRDefault="00522703" w:rsidP="005227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522703" w:rsidRDefault="00522703" w:rsidP="0052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Д.118.Лл.14-16</w:t>
            </w:r>
          </w:p>
          <w:p w:rsidR="00480FFC" w:rsidRDefault="00480FFC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FFC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Pr="0043066C" w:rsidRDefault="00480FFC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Default="00480FFC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12.03.1960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80FFC" w:rsidRDefault="00480FFC" w:rsidP="0052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трудоустройстве оканчивающих школы и подростков, оставивших школы. Решение № 74</w:t>
            </w:r>
          </w:p>
          <w:p w:rsidR="001F78BD" w:rsidRPr="00D0639D" w:rsidRDefault="001F78BD" w:rsidP="005227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22703" w:rsidRDefault="00522703" w:rsidP="005227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522703" w:rsidRDefault="00522703" w:rsidP="005227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480FFC" w:rsidRDefault="00522703" w:rsidP="0052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Д.118.Лл.17-18</w:t>
            </w:r>
          </w:p>
          <w:p w:rsidR="001F78BD" w:rsidRPr="001F78BD" w:rsidRDefault="001F78BD" w:rsidP="005227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FFC" w:rsidRPr="0043066C" w:rsidTr="00B063DA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Pr="0043066C" w:rsidRDefault="00480FFC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Default="00480FFC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18.03.1960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80FFC" w:rsidRDefault="00480FFC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ремесленного училища № 4. Решение 84</w:t>
            </w:r>
          </w:p>
          <w:p w:rsidR="00480FFC" w:rsidRDefault="00480FFC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78BD" w:rsidRPr="00D0639D" w:rsidRDefault="001F78BD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22703" w:rsidRDefault="00522703" w:rsidP="005227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522703" w:rsidRDefault="00522703" w:rsidP="005227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1F78BD" w:rsidRPr="001F78BD" w:rsidRDefault="00522703" w:rsidP="0052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Д.118.Лл.48-50</w:t>
            </w:r>
          </w:p>
        </w:tc>
      </w:tr>
      <w:tr w:rsidR="00480FFC" w:rsidRPr="0043066C" w:rsidTr="00B063DA">
        <w:tc>
          <w:tcPr>
            <w:tcW w:w="100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0FFC" w:rsidRPr="0043066C" w:rsidRDefault="00480FFC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0FFC" w:rsidRDefault="00480FFC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10.06.1960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80FFC" w:rsidRDefault="00480FFC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почетного звания Заслуженного учителя РСФСР. Решения №№ 177/1-2</w:t>
            </w:r>
          </w:p>
          <w:p w:rsidR="001F78BD" w:rsidRDefault="001F78BD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78BD" w:rsidRPr="00D0639D" w:rsidRDefault="001F78BD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2703" w:rsidRDefault="00522703" w:rsidP="005227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522703" w:rsidRDefault="00522703" w:rsidP="005227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1F78BD" w:rsidRPr="001F78BD" w:rsidRDefault="00522703" w:rsidP="0052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Д.119.Лл.220-222</w:t>
            </w:r>
          </w:p>
        </w:tc>
      </w:tr>
      <w:tr w:rsidR="00B063DA" w:rsidRPr="0043066C" w:rsidTr="00B063DA"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DA" w:rsidRPr="0043066C" w:rsidRDefault="00B063DA" w:rsidP="00B0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DA" w:rsidRPr="0043066C" w:rsidRDefault="00B063DA" w:rsidP="00B0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DA" w:rsidRPr="0043066C" w:rsidRDefault="00B063DA" w:rsidP="00B0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DA" w:rsidRPr="0043066C" w:rsidRDefault="00B063DA" w:rsidP="00B0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0FFC" w:rsidRPr="0043066C" w:rsidTr="00B063DA"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Pr="0043066C" w:rsidRDefault="00480FFC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Default="00480FFC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14.10.1960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80FFC" w:rsidRDefault="00480FFC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выделении дополнительных часов по иностранному </w:t>
            </w:r>
            <w:r w:rsidR="00B063DA">
              <w:rPr>
                <w:rFonts w:ascii="Times New Roman" w:hAnsi="Times New Roman" w:cs="Times New Roman"/>
                <w:sz w:val="24"/>
                <w:szCs w:val="24"/>
              </w:rPr>
              <w:t>языку. Решение № 306</w:t>
            </w:r>
          </w:p>
          <w:p w:rsidR="00480FFC" w:rsidRDefault="00480FFC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78BD" w:rsidRPr="004A34F2" w:rsidRDefault="001F78BD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22703" w:rsidRDefault="00522703" w:rsidP="005227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522703" w:rsidRDefault="00522703" w:rsidP="005227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480FFC" w:rsidRDefault="00522703" w:rsidP="0052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Д.122.Л.19</w:t>
            </w:r>
          </w:p>
          <w:p w:rsidR="001F78BD" w:rsidRPr="001F78BD" w:rsidRDefault="001F78BD" w:rsidP="005227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FFC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Pr="0043066C" w:rsidRDefault="00480FFC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Default="00480FFC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18.11.1960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80FFC" w:rsidRDefault="00480FFC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успеваемости школ за 1-ю четверть 1960-61 учебного года. </w:t>
            </w:r>
            <w:r w:rsidR="00B063DA">
              <w:rPr>
                <w:rFonts w:ascii="Times New Roman" w:hAnsi="Times New Roman" w:cs="Times New Roman"/>
                <w:sz w:val="24"/>
                <w:szCs w:val="24"/>
              </w:rPr>
              <w:t>Решение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330</w:t>
            </w:r>
          </w:p>
          <w:p w:rsidR="00480FFC" w:rsidRPr="004A34F2" w:rsidRDefault="00480FFC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22703" w:rsidRDefault="00522703" w:rsidP="005227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522703" w:rsidRDefault="00522703" w:rsidP="005227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480FFC" w:rsidRDefault="00522703" w:rsidP="0052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Д.122.Лл.122-124</w:t>
            </w:r>
          </w:p>
        </w:tc>
      </w:tr>
      <w:tr w:rsidR="00480FFC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Pr="0043066C" w:rsidRDefault="00480FFC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Default="00480FFC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18.11.1960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80FFC" w:rsidRDefault="00480FFC" w:rsidP="0052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разделении 10-го класса в вечерней школе № 3 и второго класса в начальной школе № 21. Решения №№ 338/1-2</w:t>
            </w:r>
          </w:p>
          <w:p w:rsidR="001F78BD" w:rsidRPr="004A34F2" w:rsidRDefault="001F78BD" w:rsidP="005227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22703" w:rsidRDefault="00522703" w:rsidP="005227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522703" w:rsidRDefault="00522703" w:rsidP="005227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480FFC" w:rsidRDefault="00522703" w:rsidP="0052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Д.122.Лл.189-191</w:t>
            </w:r>
          </w:p>
        </w:tc>
      </w:tr>
      <w:tr w:rsidR="00480FFC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Pr="0043066C" w:rsidRDefault="00480FFC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Default="00522703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 w:rsidR="00480FFC">
              <w:rPr>
                <w:rFonts w:ascii="Times New Roman" w:hAnsi="Times New Roman" w:cs="Times New Roman"/>
                <w:sz w:val="24"/>
                <w:szCs w:val="24"/>
              </w:rPr>
              <w:t>.1960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80FFC" w:rsidRDefault="00480FFC" w:rsidP="001F7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городской комиссии по организации встречи Нового года и проведению зимних каникул школьников. Решение № 34</w:t>
            </w:r>
          </w:p>
          <w:p w:rsidR="001F78BD" w:rsidRPr="004A34F2" w:rsidRDefault="001F78BD" w:rsidP="001F78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22703" w:rsidRDefault="00522703" w:rsidP="005227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522703" w:rsidRDefault="00522703" w:rsidP="005227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480FFC" w:rsidRDefault="00522703" w:rsidP="0052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Д.122.Л.278</w:t>
            </w:r>
          </w:p>
        </w:tc>
      </w:tr>
      <w:tr w:rsidR="00480FFC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Pr="0043066C" w:rsidRDefault="00480FFC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Default="00480FFC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22.06.1961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F78BD" w:rsidRDefault="00480FFC" w:rsidP="0052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социалистического соревнования школ города за сохранность зданий, школьного инвентаря и учебного оборудования за второе полугодие 1960-61 учебного года. Постановление</w:t>
            </w:r>
          </w:p>
          <w:p w:rsidR="00480FFC" w:rsidRPr="00124A65" w:rsidRDefault="00480FFC" w:rsidP="005227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22703" w:rsidRDefault="00522703" w:rsidP="005227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522703" w:rsidRDefault="00522703" w:rsidP="005227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480FFC" w:rsidRDefault="00522703" w:rsidP="0052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Д.137.Лл.40-41</w:t>
            </w:r>
          </w:p>
        </w:tc>
      </w:tr>
      <w:tr w:rsidR="00480FFC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Pr="0043066C" w:rsidRDefault="00480FFC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Default="00480FFC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11.08.1961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80FFC" w:rsidRDefault="00480FFC" w:rsidP="00E20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обеспечении учебниками и письменными принадлежностями школ города. Решение № 221</w:t>
            </w:r>
          </w:p>
          <w:p w:rsidR="001F78BD" w:rsidRPr="00124A65" w:rsidRDefault="001F78BD" w:rsidP="00E203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203C6" w:rsidRDefault="00E203C6" w:rsidP="00E203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E203C6" w:rsidRDefault="00E203C6" w:rsidP="00E203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480FFC" w:rsidRDefault="00E203C6" w:rsidP="00E2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Д.135.Лл.208-209</w:t>
            </w:r>
          </w:p>
        </w:tc>
      </w:tr>
      <w:tr w:rsidR="00480FFC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Pr="0043066C" w:rsidRDefault="00480FFC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Default="00480FFC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11.08.1961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C56A67" w:rsidRDefault="00480FFC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изменении в сети школ города. Решение № 223</w:t>
            </w:r>
          </w:p>
          <w:p w:rsidR="00C56A67" w:rsidRPr="00C56A67" w:rsidRDefault="00C56A67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BD" w:rsidRPr="00A37E66" w:rsidRDefault="001F78BD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203C6" w:rsidRDefault="00E203C6" w:rsidP="00E203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E203C6" w:rsidRDefault="00E203C6" w:rsidP="00E203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480FFC" w:rsidRDefault="00E203C6" w:rsidP="00E2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Д.135.Л.210</w:t>
            </w:r>
          </w:p>
        </w:tc>
      </w:tr>
      <w:tr w:rsidR="00480FFC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Pr="0043066C" w:rsidRDefault="00480FFC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Default="00480FFC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11.08.1961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80FFC" w:rsidRDefault="00480FFC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открытии классов при школе рабочей молодежи для глухонемых. Решение № 228</w:t>
            </w:r>
          </w:p>
          <w:p w:rsidR="001F78BD" w:rsidRDefault="001F78BD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78BD" w:rsidRPr="00A37E66" w:rsidRDefault="001F78BD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203C6" w:rsidRDefault="00E203C6" w:rsidP="00E203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E203C6" w:rsidRDefault="00E203C6" w:rsidP="00E203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480FFC" w:rsidRDefault="00E203C6" w:rsidP="00E2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Д.135.Л.217</w:t>
            </w:r>
          </w:p>
        </w:tc>
      </w:tr>
      <w:tr w:rsidR="00E203C6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203C6" w:rsidRPr="0043066C" w:rsidRDefault="00E203C6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203C6" w:rsidRDefault="00E203C6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20.10.1961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E203C6" w:rsidRDefault="00E203C6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внештатных инспекторов школ. Решение № 285</w:t>
            </w:r>
          </w:p>
          <w:p w:rsidR="00E203C6" w:rsidRDefault="00E203C6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6A67" w:rsidRDefault="00C56A67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78BD" w:rsidRPr="00A37E66" w:rsidRDefault="001F78BD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203C6" w:rsidRDefault="00E203C6" w:rsidP="005140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E203C6" w:rsidRDefault="00E203C6" w:rsidP="005140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E203C6" w:rsidRDefault="00E203C6" w:rsidP="00E2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Д.139.Лл.17-20</w:t>
            </w:r>
          </w:p>
        </w:tc>
      </w:tr>
      <w:tr w:rsidR="00480FFC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Pr="0043066C" w:rsidRDefault="00480FFC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Default="00480FFC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20.10.1961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80FFC" w:rsidRDefault="00480FFC" w:rsidP="00E20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при отделе народного образования запасного учителя. Решение № 286</w:t>
            </w:r>
          </w:p>
          <w:p w:rsidR="001F78BD" w:rsidRPr="00A37E66" w:rsidRDefault="001F78BD" w:rsidP="00E203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203C6" w:rsidRDefault="00E203C6" w:rsidP="00E203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E203C6" w:rsidRDefault="00E203C6" w:rsidP="00E203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480FFC" w:rsidRDefault="00E203C6" w:rsidP="00E2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Д.139.Л.21</w:t>
            </w:r>
          </w:p>
        </w:tc>
      </w:tr>
      <w:tr w:rsidR="00480FFC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Pr="0043066C" w:rsidRDefault="00480FFC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Default="00480FFC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10.11.1961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80FFC" w:rsidRDefault="00480FFC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изменении сроков носки зимней одежды в школах-интернатах. Решение № 298</w:t>
            </w:r>
          </w:p>
          <w:p w:rsidR="00480FFC" w:rsidRDefault="00480FFC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78BD" w:rsidRDefault="001F78BD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6A67" w:rsidRPr="00A37E66" w:rsidRDefault="00C56A67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203C6" w:rsidRDefault="00E203C6" w:rsidP="00E203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E203C6" w:rsidRDefault="00E203C6" w:rsidP="00E203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480FFC" w:rsidRDefault="00E203C6" w:rsidP="00E2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Д.139.Л.57</w:t>
            </w:r>
          </w:p>
        </w:tc>
      </w:tr>
      <w:tr w:rsidR="00480FFC" w:rsidRPr="0043066C" w:rsidTr="00B063DA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Pr="0043066C" w:rsidRDefault="00480FFC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Default="00480FFC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20.04.1962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80FFC" w:rsidRDefault="00480FFC" w:rsidP="00E20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награждении дружины им. А.П. Гайдара школы-интерната № 2 бюстом В.И. Ленина. Решение № 120</w:t>
            </w:r>
          </w:p>
          <w:p w:rsidR="001F78BD" w:rsidRPr="00B101A2" w:rsidRDefault="001F78BD" w:rsidP="00E203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203C6" w:rsidRDefault="00E203C6" w:rsidP="00E203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E203C6" w:rsidRDefault="00E203C6" w:rsidP="00E203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480FFC" w:rsidRDefault="00E203C6" w:rsidP="00E2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Д.155.Л.83</w:t>
            </w:r>
          </w:p>
        </w:tc>
      </w:tr>
      <w:tr w:rsidR="00480FFC" w:rsidRPr="0043066C" w:rsidTr="00B063DA">
        <w:tc>
          <w:tcPr>
            <w:tcW w:w="100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0FFC" w:rsidRPr="0043066C" w:rsidRDefault="00480FFC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0FFC" w:rsidRDefault="00480FFC" w:rsidP="00E2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18.05.196</w:t>
            </w:r>
            <w:r w:rsidR="00E20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56A67" w:rsidRDefault="00480FFC" w:rsidP="00E20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временного положения об ответственном инспекторе горОНО. Решение № 135</w:t>
            </w:r>
          </w:p>
          <w:p w:rsidR="001F78BD" w:rsidRPr="00B101A2" w:rsidRDefault="001F78BD" w:rsidP="00E203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03C6" w:rsidRDefault="00E203C6" w:rsidP="00E203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E203C6" w:rsidRDefault="00E203C6" w:rsidP="00E203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480FFC" w:rsidRDefault="00E203C6" w:rsidP="00E2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Д.154.Л.20</w:t>
            </w:r>
          </w:p>
        </w:tc>
      </w:tr>
      <w:tr w:rsidR="00B063DA" w:rsidRPr="0043066C" w:rsidTr="00B063DA"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DA" w:rsidRPr="0043066C" w:rsidRDefault="00B063DA" w:rsidP="00B0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DA" w:rsidRPr="0043066C" w:rsidRDefault="00B063DA" w:rsidP="00B0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DA" w:rsidRPr="0043066C" w:rsidRDefault="00B063DA" w:rsidP="00B0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DA" w:rsidRPr="0043066C" w:rsidRDefault="00B063DA" w:rsidP="00B0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0FFC" w:rsidRPr="0043066C" w:rsidTr="00B063DA"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Pr="0043066C" w:rsidRDefault="00480FFC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Default="00480FFC" w:rsidP="00E2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18.05.196</w:t>
            </w:r>
            <w:r w:rsidR="00E20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80FFC" w:rsidRDefault="00480FFC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школ к новому 1962-63 учебному году. Постановление </w:t>
            </w:r>
          </w:p>
          <w:p w:rsidR="001F78BD" w:rsidRDefault="001F78BD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FFC" w:rsidRPr="00B101A2" w:rsidRDefault="00480FFC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203C6" w:rsidRDefault="00E203C6" w:rsidP="00E203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E203C6" w:rsidRDefault="00E203C6" w:rsidP="00E203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480FFC" w:rsidRDefault="00E203C6" w:rsidP="00E2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Д.154.Лл.52-53</w:t>
            </w:r>
          </w:p>
        </w:tc>
      </w:tr>
      <w:tr w:rsidR="00E203C6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203C6" w:rsidRPr="0043066C" w:rsidRDefault="00E203C6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203C6" w:rsidRDefault="00E203C6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14.09.1962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E203C6" w:rsidRDefault="00E203C6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представлении учителей к званию Заслуженный учитель РСФСР. Постановление</w:t>
            </w:r>
          </w:p>
          <w:p w:rsidR="001F78BD" w:rsidRDefault="001F78BD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C6" w:rsidRPr="00315447" w:rsidRDefault="00E203C6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203C6" w:rsidRDefault="00E203C6" w:rsidP="005140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E203C6" w:rsidRDefault="00E203C6" w:rsidP="005140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E203C6" w:rsidRDefault="00E203C6" w:rsidP="00E2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Д.157.Л.159</w:t>
            </w:r>
          </w:p>
        </w:tc>
      </w:tr>
      <w:tr w:rsidR="00E203C6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203C6" w:rsidRPr="0043066C" w:rsidRDefault="00E203C6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203C6" w:rsidRDefault="00E203C6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13.09.1963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E203C6" w:rsidRDefault="00E203C6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открытии интерната при начальной школе № 20. Решение № 251</w:t>
            </w:r>
          </w:p>
          <w:p w:rsidR="001F78BD" w:rsidRDefault="001F78BD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C6" w:rsidRPr="00770C0B" w:rsidRDefault="00E203C6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203C6" w:rsidRDefault="00E203C6" w:rsidP="005140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E203C6" w:rsidRDefault="00E203C6" w:rsidP="005140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E203C6" w:rsidRDefault="00E203C6" w:rsidP="00E2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Д.174.Л.196</w:t>
            </w:r>
          </w:p>
        </w:tc>
      </w:tr>
      <w:tr w:rsidR="00480FFC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Pr="0043066C" w:rsidRDefault="00480FFC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Default="00480FFC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25.10.1963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80FFC" w:rsidRDefault="00480FFC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питания учащихся в школах города. Решение № 287</w:t>
            </w:r>
          </w:p>
          <w:p w:rsidR="001F78BD" w:rsidRDefault="001F78BD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BD" w:rsidRPr="00C56A67" w:rsidRDefault="001F78BD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203C6" w:rsidRDefault="00E203C6" w:rsidP="00E203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E203C6" w:rsidRDefault="00E203C6" w:rsidP="00E203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480FFC" w:rsidRDefault="00E203C6" w:rsidP="00E2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Д.178.Лл.43-45</w:t>
            </w:r>
          </w:p>
        </w:tc>
      </w:tr>
      <w:tr w:rsidR="00480FFC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Pr="0043066C" w:rsidRDefault="00480FFC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Default="00480FFC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25.10.1963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80FFC" w:rsidRDefault="00480FFC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открытии 1-го класса в школе № 1. Решение № 295</w:t>
            </w:r>
          </w:p>
          <w:p w:rsidR="001F78BD" w:rsidRDefault="001F78BD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FFC" w:rsidRPr="00770C0B" w:rsidRDefault="00480FFC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A726D" w:rsidRDefault="008A726D" w:rsidP="008A7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8A726D" w:rsidRDefault="008A726D" w:rsidP="008A72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480FFC" w:rsidRDefault="008A726D" w:rsidP="008A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Д.178.Л.53</w:t>
            </w:r>
          </w:p>
          <w:p w:rsidR="008A726D" w:rsidRPr="001F78BD" w:rsidRDefault="008A726D" w:rsidP="008A72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726D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A726D" w:rsidRPr="0043066C" w:rsidRDefault="008A726D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A726D" w:rsidRDefault="008A726D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20.12.1963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8A726D" w:rsidRDefault="008A726D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учебной работы в школе № 18. Решение № 330</w:t>
            </w:r>
          </w:p>
          <w:p w:rsidR="001F78BD" w:rsidRDefault="001F78BD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26D" w:rsidRPr="009B32E8" w:rsidRDefault="008A726D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A726D" w:rsidRDefault="008A726D" w:rsidP="005140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8A726D" w:rsidRDefault="008A726D" w:rsidP="005140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8A726D" w:rsidRDefault="008A726D" w:rsidP="008A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Д.178.Лл.154-152</w:t>
            </w:r>
          </w:p>
        </w:tc>
      </w:tr>
      <w:tr w:rsidR="008806BE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806BE" w:rsidRPr="0043066C" w:rsidRDefault="008806BE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806BE" w:rsidRDefault="008806BE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24.01.1964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8806BE" w:rsidRDefault="008806BE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успеваемости в школах города за 1-е полугодие 1963-64 учебного года. Решение № 15</w:t>
            </w:r>
          </w:p>
          <w:p w:rsidR="001F78BD" w:rsidRPr="001F78BD" w:rsidRDefault="001F78BD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806BE" w:rsidRDefault="008806BE" w:rsidP="005140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8806BE" w:rsidRDefault="008806BE" w:rsidP="005140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8806BE" w:rsidRDefault="008806BE" w:rsidP="0088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Д.192.Лл.28-30</w:t>
            </w:r>
          </w:p>
        </w:tc>
      </w:tr>
      <w:tr w:rsidR="008806BE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806BE" w:rsidRPr="0043066C" w:rsidRDefault="008806BE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806BE" w:rsidRDefault="008806BE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24.01.1964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8806BE" w:rsidRDefault="008806BE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директоров школ города. Решение № 16</w:t>
            </w:r>
          </w:p>
          <w:p w:rsidR="008806BE" w:rsidRDefault="008806BE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78BD" w:rsidRDefault="001F78BD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78BD" w:rsidRPr="009B32E8" w:rsidRDefault="001F78BD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806BE" w:rsidRDefault="008806BE" w:rsidP="005140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8806BE" w:rsidRDefault="008806BE" w:rsidP="005140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8806BE" w:rsidRDefault="008806BE" w:rsidP="0088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Д.192.Лл.30-32</w:t>
            </w:r>
          </w:p>
        </w:tc>
      </w:tr>
      <w:tr w:rsidR="008806BE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806BE" w:rsidRPr="0043066C" w:rsidRDefault="008806BE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806BE" w:rsidRDefault="008806BE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22.04.1964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8806BE" w:rsidRDefault="008806BE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выполнения обязательств по подготовке школ к новому 1964-95 учебному году. Решение № 104</w:t>
            </w:r>
          </w:p>
          <w:p w:rsidR="008806BE" w:rsidRPr="00490C2B" w:rsidRDefault="008806BE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806BE" w:rsidRDefault="008806BE" w:rsidP="005140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8806BE" w:rsidRDefault="008806BE" w:rsidP="005140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8806BE" w:rsidRDefault="008806BE" w:rsidP="0088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Д.195.Лл.29-30</w:t>
            </w:r>
          </w:p>
        </w:tc>
      </w:tr>
      <w:tr w:rsidR="008806BE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806BE" w:rsidRPr="0043066C" w:rsidRDefault="008806BE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806BE" w:rsidRDefault="008806BE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22.04.1964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8806BE" w:rsidRDefault="008806BE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дальнейшем улучшении организации питания в школах города. Решение № 105</w:t>
            </w:r>
          </w:p>
          <w:p w:rsidR="001F78BD" w:rsidRDefault="001F78BD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6BE" w:rsidRPr="00490C2B" w:rsidRDefault="008806BE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806BE" w:rsidRDefault="008806BE" w:rsidP="005140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8806BE" w:rsidRDefault="008806BE" w:rsidP="005140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8806BE" w:rsidRDefault="008806BE" w:rsidP="0088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Д.195.Лл.30-33</w:t>
            </w:r>
          </w:p>
        </w:tc>
      </w:tr>
      <w:tr w:rsidR="008806BE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806BE" w:rsidRPr="0043066C" w:rsidRDefault="008806BE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806BE" w:rsidRDefault="008806BE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05.06.1964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8806BE" w:rsidRDefault="008806BE" w:rsidP="00880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производственного обучения учащихся общеобразовательных школ на 1964</w:t>
            </w:r>
            <w:r w:rsidR="001F78BD">
              <w:rPr>
                <w:rFonts w:ascii="Times New Roman" w:hAnsi="Times New Roman" w:cs="Times New Roman"/>
                <w:sz w:val="24"/>
                <w:szCs w:val="24"/>
              </w:rPr>
              <w:t>-65 учебный год. Постановление</w:t>
            </w:r>
          </w:p>
          <w:p w:rsidR="001F78BD" w:rsidRPr="006F6CB3" w:rsidRDefault="001F78BD" w:rsidP="008806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806BE" w:rsidRDefault="008806BE" w:rsidP="005140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8806BE" w:rsidRDefault="008806BE" w:rsidP="005140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8806BE" w:rsidRDefault="008806BE" w:rsidP="0088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Д.195.Лл.135-136</w:t>
            </w:r>
          </w:p>
        </w:tc>
      </w:tr>
      <w:tr w:rsidR="008806BE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806BE" w:rsidRPr="0043066C" w:rsidRDefault="008806BE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806BE" w:rsidRDefault="008806BE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19.06.1964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8806BE" w:rsidRDefault="008806BE" w:rsidP="00880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строительстве в Норильске экспериментальной школы, разработанной ЦНИИЭП учебных зданий. Решение № 155</w:t>
            </w:r>
          </w:p>
          <w:p w:rsidR="001F78BD" w:rsidRPr="00222D22" w:rsidRDefault="001F78BD" w:rsidP="008806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806BE" w:rsidRDefault="008806BE" w:rsidP="005140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8806BE" w:rsidRDefault="008806BE" w:rsidP="005140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8806BE" w:rsidRDefault="008806BE" w:rsidP="0088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Д.195.Лл.153-154</w:t>
            </w:r>
          </w:p>
        </w:tc>
      </w:tr>
      <w:tr w:rsidR="008806BE" w:rsidRPr="0043066C" w:rsidTr="00B063DA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806BE" w:rsidRPr="0043066C" w:rsidRDefault="008806BE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806BE" w:rsidRDefault="008806BE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12.08.1964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8806BE" w:rsidRDefault="008806BE" w:rsidP="00880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рабочей смены на учебно-наглядные пособия школы № 2. Решение №214</w:t>
            </w:r>
          </w:p>
          <w:p w:rsidR="001F78BD" w:rsidRPr="00222D22" w:rsidRDefault="001F78BD" w:rsidP="008806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806BE" w:rsidRDefault="008806BE" w:rsidP="005140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8806BE" w:rsidRDefault="008806BE" w:rsidP="005140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8806BE" w:rsidRDefault="008806BE" w:rsidP="0088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Д.197.Лл.87-88</w:t>
            </w:r>
          </w:p>
        </w:tc>
      </w:tr>
      <w:tr w:rsidR="008806BE" w:rsidRPr="0043066C" w:rsidTr="00B063DA">
        <w:tc>
          <w:tcPr>
            <w:tcW w:w="100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06BE" w:rsidRPr="0043066C" w:rsidRDefault="008806BE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06BE" w:rsidRDefault="008806BE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11.09.1964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F78BD" w:rsidRDefault="008806BE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открытии школ всеобуча и рабочей молодежи в поселке Снежногорск. Решение № 237</w:t>
            </w: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06BE" w:rsidRDefault="008806BE" w:rsidP="005140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8806BE" w:rsidRDefault="008806BE" w:rsidP="005140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8806BE" w:rsidRDefault="008806BE" w:rsidP="0088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Д.197.Л.144</w:t>
            </w:r>
          </w:p>
        </w:tc>
      </w:tr>
      <w:tr w:rsidR="00B063DA" w:rsidRPr="0043066C" w:rsidTr="00B063DA"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DA" w:rsidRPr="0043066C" w:rsidRDefault="00B063DA" w:rsidP="00B0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DA" w:rsidRPr="0043066C" w:rsidRDefault="00B063DA" w:rsidP="00B0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DA" w:rsidRPr="0043066C" w:rsidRDefault="00B063DA" w:rsidP="00B0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DA" w:rsidRPr="0043066C" w:rsidRDefault="00B063DA" w:rsidP="00B0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06BE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806BE" w:rsidRPr="0043066C" w:rsidRDefault="008806BE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806BE" w:rsidRDefault="008806BE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16.10.1964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8806BE" w:rsidRDefault="008806BE" w:rsidP="00880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изменении плана приема учащихся в 9-е классы по производственному обучению в связи с переводом школ на 10-летнее обучение. Решение № 274  </w:t>
            </w:r>
          </w:p>
          <w:p w:rsidR="00B063DA" w:rsidRDefault="00B063DA" w:rsidP="00880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BD" w:rsidRPr="00222D22" w:rsidRDefault="001F78BD" w:rsidP="008806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806BE" w:rsidRDefault="008806BE" w:rsidP="005140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8806BE" w:rsidRDefault="008806BE" w:rsidP="005140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8806BE" w:rsidRDefault="008806BE" w:rsidP="0088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Д.201.Л.20</w:t>
            </w:r>
          </w:p>
        </w:tc>
      </w:tr>
      <w:tr w:rsidR="008806BE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806BE" w:rsidRPr="0043066C" w:rsidRDefault="008806BE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806BE" w:rsidRDefault="008806BE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16.10.1964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8806BE" w:rsidRDefault="008806BE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общественных инспекторов горОНО. Решение № 276</w:t>
            </w:r>
          </w:p>
          <w:p w:rsidR="008806BE" w:rsidRDefault="008806BE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78BD" w:rsidRDefault="001F78BD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63DA" w:rsidRPr="00895D9C" w:rsidRDefault="00B063DA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806BE" w:rsidRDefault="008806BE" w:rsidP="005140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8806BE" w:rsidRDefault="008806BE" w:rsidP="005140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8806BE" w:rsidRDefault="008806BE" w:rsidP="0088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Д.201.Лл.21-23</w:t>
            </w:r>
          </w:p>
        </w:tc>
      </w:tr>
      <w:tr w:rsidR="008806BE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806BE" w:rsidRPr="0043066C" w:rsidRDefault="008806BE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806BE" w:rsidRDefault="008806BE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29.01.1965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8806BE" w:rsidRDefault="008806BE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директоров школ. Решение № 29</w:t>
            </w:r>
          </w:p>
          <w:p w:rsidR="001F78BD" w:rsidRDefault="001F78BD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78BD" w:rsidRDefault="001F78BD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63DA" w:rsidRPr="007F458A" w:rsidRDefault="00B063DA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806BE" w:rsidRDefault="008806BE" w:rsidP="005140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8806BE" w:rsidRDefault="008806BE" w:rsidP="005140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8806BE" w:rsidRDefault="008806BE" w:rsidP="0088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Д.220.Л.194</w:t>
            </w:r>
          </w:p>
          <w:p w:rsidR="00B063DA" w:rsidRDefault="00B063DA" w:rsidP="0088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6BE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806BE" w:rsidRPr="0043066C" w:rsidRDefault="008806BE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806BE" w:rsidRDefault="008806BE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29.01.1965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8E4315" w:rsidRDefault="008806BE" w:rsidP="009F0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успеваемости в школах города за 1-е полугодие 1964-65 учебного года. Решение № 30</w:t>
            </w:r>
          </w:p>
          <w:p w:rsidR="00B063DA" w:rsidRDefault="00B063DA" w:rsidP="009F0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BD" w:rsidRPr="007F458A" w:rsidRDefault="001F78BD" w:rsidP="009F0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806BE" w:rsidRDefault="008806BE" w:rsidP="005140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8806BE" w:rsidRDefault="008806BE" w:rsidP="005140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8806BE" w:rsidRDefault="008806BE" w:rsidP="0088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Д.220.Лл.194-197</w:t>
            </w:r>
          </w:p>
        </w:tc>
      </w:tr>
      <w:tr w:rsidR="0046429D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6429D" w:rsidRPr="0043066C" w:rsidRDefault="0046429D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6429D" w:rsidRDefault="0046429D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14.05.1965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6429D" w:rsidRDefault="0046429D" w:rsidP="0046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школ к новому 1965-66 учебному году. Решение № 143</w:t>
            </w:r>
          </w:p>
          <w:p w:rsidR="001F78BD" w:rsidRDefault="001F78BD" w:rsidP="00464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A67" w:rsidRPr="00C56A67" w:rsidRDefault="00C56A67" w:rsidP="004642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F00D2" w:rsidRDefault="009F00D2" w:rsidP="009F00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9F00D2" w:rsidRDefault="009F00D2" w:rsidP="009F00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46429D" w:rsidRDefault="009F00D2" w:rsidP="009F00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Д.232.Лл.50-52</w:t>
            </w:r>
          </w:p>
        </w:tc>
      </w:tr>
      <w:tr w:rsidR="008806BE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806BE" w:rsidRPr="0043066C" w:rsidRDefault="008806BE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806BE" w:rsidRDefault="008806BE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14.05.1965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8806BE" w:rsidRDefault="008806BE" w:rsidP="005A0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мерах по дальнейшему расширению использования технических средств в учебном процессе. Решение № 144</w:t>
            </w:r>
          </w:p>
          <w:p w:rsidR="009F00D2" w:rsidRDefault="009F00D2" w:rsidP="005A05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63DA" w:rsidRPr="00461B25" w:rsidRDefault="00B063DA" w:rsidP="005A05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806BE" w:rsidRDefault="008806BE" w:rsidP="005140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8806BE" w:rsidRDefault="008806BE" w:rsidP="005140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8806BE" w:rsidRDefault="008806BE" w:rsidP="0088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Д.232.Лл.52-54</w:t>
            </w:r>
          </w:p>
        </w:tc>
      </w:tr>
      <w:tr w:rsidR="00480FFC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Pr="0043066C" w:rsidRDefault="00480FFC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80FFC" w:rsidRDefault="0046429D" w:rsidP="0048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30.07.1965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F78BD" w:rsidRDefault="0046429D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 решения исполкома горсовета от 14 мая 1965 года «О подготовке школ к новому 1965-66 учебному году». Решение №219</w:t>
            </w:r>
          </w:p>
          <w:p w:rsidR="009F00D2" w:rsidRPr="00C56A67" w:rsidRDefault="009F00D2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F00D2" w:rsidRDefault="009F00D2" w:rsidP="009F00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9F00D2" w:rsidRDefault="009F00D2" w:rsidP="009F00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480FFC" w:rsidRDefault="009F00D2" w:rsidP="009F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Д.232.Лл.181-182</w:t>
            </w:r>
          </w:p>
        </w:tc>
      </w:tr>
      <w:tr w:rsidR="00E22890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22890" w:rsidRPr="0043066C" w:rsidRDefault="00E22890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22890" w:rsidRDefault="00E22890" w:rsidP="0051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30.07.1965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E22890" w:rsidRDefault="00E22890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закрытии восьмилетней школы №15. Решение №222</w:t>
            </w:r>
          </w:p>
          <w:p w:rsidR="001F78BD" w:rsidRDefault="001F78BD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BD" w:rsidRPr="001F78BD" w:rsidRDefault="001F78BD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F00D2" w:rsidRDefault="009F00D2" w:rsidP="009F00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9F00D2" w:rsidRDefault="009F00D2" w:rsidP="009F00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E22890" w:rsidRDefault="009F00D2" w:rsidP="009F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Д.232.Л.184</w:t>
            </w:r>
          </w:p>
        </w:tc>
      </w:tr>
      <w:tr w:rsidR="009F00D2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F00D2" w:rsidRPr="0043066C" w:rsidRDefault="009F00D2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F00D2" w:rsidRDefault="009F00D2" w:rsidP="0051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13.09.1965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F00D2" w:rsidRDefault="009F00D2" w:rsidP="00557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размещении спецшколы-интерната. Решение №256</w:t>
            </w:r>
          </w:p>
          <w:p w:rsidR="001F78BD" w:rsidRDefault="001F78BD" w:rsidP="00557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BD" w:rsidRPr="001F78BD" w:rsidRDefault="001F78BD" w:rsidP="005575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F00D2" w:rsidRDefault="009F00D2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9F00D2" w:rsidRDefault="009F00D2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9F00D2" w:rsidRDefault="009F00D2" w:rsidP="00FB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Д.236.Л.6</w:t>
            </w:r>
          </w:p>
        </w:tc>
      </w:tr>
      <w:tr w:rsidR="009F00D2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F00D2" w:rsidRPr="0043066C" w:rsidRDefault="009F00D2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F00D2" w:rsidRDefault="009F00D2" w:rsidP="0051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01.10.1965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F00D2" w:rsidRDefault="009F00D2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открытии средней школы рабочей молодежи. Решение №267</w:t>
            </w:r>
          </w:p>
          <w:p w:rsidR="001F78BD" w:rsidRDefault="001F78BD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BD" w:rsidRPr="001F78BD" w:rsidRDefault="001F78BD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F00D2" w:rsidRDefault="009F00D2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9F00D2" w:rsidRDefault="009F00D2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9F00D2" w:rsidRDefault="009F00D2" w:rsidP="00FB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Д.236.Л.42</w:t>
            </w:r>
          </w:p>
        </w:tc>
      </w:tr>
      <w:tr w:rsidR="009F00D2" w:rsidRPr="0043066C" w:rsidTr="00B063DA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F00D2" w:rsidRPr="0043066C" w:rsidRDefault="009F00D2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F00D2" w:rsidRDefault="009F00D2" w:rsidP="0051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01.10.1965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F00D2" w:rsidRDefault="009F00D2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выделении дополнительных часов по иностранному языку. Решение№268</w:t>
            </w:r>
          </w:p>
          <w:p w:rsidR="001F78BD" w:rsidRDefault="001F78BD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BD" w:rsidRPr="001F78BD" w:rsidRDefault="001F78BD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F00D2" w:rsidRDefault="009F00D2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9F00D2" w:rsidRDefault="009F00D2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9F00D2" w:rsidRDefault="009F00D2" w:rsidP="00FB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Д.236.Л.43</w:t>
            </w:r>
          </w:p>
        </w:tc>
      </w:tr>
      <w:tr w:rsidR="009F00D2" w:rsidRPr="0043066C" w:rsidTr="00B063DA">
        <w:tc>
          <w:tcPr>
            <w:tcW w:w="100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00D2" w:rsidRPr="0043066C" w:rsidRDefault="009F00D2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00D2" w:rsidRDefault="009F00D2" w:rsidP="0051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01.10.1965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F00D2" w:rsidRDefault="009F00D2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реорганизации восьмилетних школ в школы продлённого дня в пос. Талнах и пос. Снежногорск. Решение №269</w:t>
            </w:r>
          </w:p>
          <w:p w:rsidR="00B063DA" w:rsidRDefault="00B063DA" w:rsidP="0048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BD" w:rsidRPr="001F78BD" w:rsidRDefault="001F78BD" w:rsidP="00480F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00D2" w:rsidRDefault="009F00D2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9F00D2" w:rsidRDefault="009F00D2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9F00D2" w:rsidRDefault="009F00D2" w:rsidP="00FB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Д.236.Л.44</w:t>
            </w:r>
          </w:p>
        </w:tc>
      </w:tr>
      <w:tr w:rsidR="00B063DA" w:rsidRPr="0043066C" w:rsidTr="00B063DA"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DA" w:rsidRPr="0043066C" w:rsidRDefault="00B063DA" w:rsidP="00B0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DA" w:rsidRPr="0043066C" w:rsidRDefault="00B063DA" w:rsidP="00B0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DA" w:rsidRPr="0043066C" w:rsidRDefault="00B063DA" w:rsidP="00B0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DA" w:rsidRPr="0043066C" w:rsidRDefault="00B063DA" w:rsidP="00B0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00D2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F00D2" w:rsidRPr="0043066C" w:rsidRDefault="009F00D2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F00D2" w:rsidRDefault="009F00D2" w:rsidP="0051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15.10.1965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F00D2" w:rsidRDefault="009F00D2" w:rsidP="00FE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реорганизации восьмилетних школ в средние. Решение №288</w:t>
            </w:r>
          </w:p>
          <w:p w:rsidR="001F78BD" w:rsidRDefault="001F78BD" w:rsidP="00FE69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78BD" w:rsidRPr="001F78BD" w:rsidRDefault="001F78BD" w:rsidP="00FE69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F00D2" w:rsidRDefault="009F00D2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9F00D2" w:rsidRDefault="009F00D2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9F00D2" w:rsidRDefault="009F00D2" w:rsidP="00FB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Д.236.Л.101</w:t>
            </w:r>
          </w:p>
        </w:tc>
      </w:tr>
      <w:tr w:rsidR="009F00D2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F00D2" w:rsidRPr="0043066C" w:rsidRDefault="009F00D2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F00D2" w:rsidRDefault="009F00D2" w:rsidP="0051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12.11.1965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F00D2" w:rsidRDefault="009F00D2" w:rsidP="00FE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шефов спецшколе-интернату. Решение №304</w:t>
            </w:r>
          </w:p>
          <w:p w:rsidR="001F78BD" w:rsidRDefault="001F78BD" w:rsidP="00FE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BD" w:rsidRPr="001F78BD" w:rsidRDefault="001F78BD" w:rsidP="00FE69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F00D2" w:rsidRDefault="009F00D2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9F00D2" w:rsidRDefault="009F00D2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9F00D2" w:rsidRDefault="009F00D2" w:rsidP="00FB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Д.236.Л.152</w:t>
            </w:r>
          </w:p>
        </w:tc>
      </w:tr>
      <w:tr w:rsidR="009F00D2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F00D2" w:rsidRPr="0043066C" w:rsidRDefault="009F00D2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F00D2" w:rsidRDefault="009F00D2" w:rsidP="0051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26.11.1965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F00D2" w:rsidRDefault="009F00D2" w:rsidP="00FE6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делении двух вторых классов на три в средней школе №24 пос. Снежногорск. Решение №318</w:t>
            </w:r>
          </w:p>
          <w:p w:rsidR="001F78BD" w:rsidRPr="001F78BD" w:rsidRDefault="001F78BD" w:rsidP="00FE69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F00D2" w:rsidRDefault="009F00D2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9F00D2" w:rsidRDefault="009F00D2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9F00D2" w:rsidRDefault="009F00D2" w:rsidP="009F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Д.237.Л.63</w:t>
            </w:r>
          </w:p>
        </w:tc>
      </w:tr>
      <w:tr w:rsidR="009F00D2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F00D2" w:rsidRPr="0043066C" w:rsidRDefault="009F00D2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F00D2" w:rsidRDefault="009F00D2" w:rsidP="0051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26.11.1965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F00D2" w:rsidRDefault="009F00D2" w:rsidP="00846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актов Государственной приёмочной комиссии по приёмке в эксплуатацию школы рабочей молодёжи в пос. Кайеркан. Решение №327</w:t>
            </w:r>
          </w:p>
          <w:p w:rsidR="001F78BD" w:rsidRPr="001F78BD" w:rsidRDefault="001F78BD" w:rsidP="008467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F00D2" w:rsidRDefault="009F00D2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9F00D2" w:rsidRDefault="009F00D2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9F00D2" w:rsidRDefault="009F00D2" w:rsidP="009F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Д.237.Л.75</w:t>
            </w:r>
          </w:p>
        </w:tc>
      </w:tr>
      <w:tr w:rsidR="009F00D2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F00D2" w:rsidRPr="0043066C" w:rsidRDefault="009F00D2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F00D2" w:rsidRDefault="009F00D2" w:rsidP="0051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17.12.1965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F00D2" w:rsidRDefault="009F00D2" w:rsidP="00846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 Закона об обязательном обучении детей 7-16</w:t>
            </w:r>
            <w:r w:rsidR="00CE2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летнего </w:t>
            </w:r>
            <w:r w:rsidR="00CE2A12">
              <w:rPr>
                <w:rFonts w:ascii="Times New Roman" w:hAnsi="Times New Roman" w:cs="Times New Roman"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средних школах №8 и 18. Решение №333</w:t>
            </w:r>
          </w:p>
          <w:p w:rsidR="00C56A67" w:rsidRDefault="00C56A67" w:rsidP="008467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6A67" w:rsidRPr="00C56A67" w:rsidRDefault="00C56A67" w:rsidP="008467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F00D2" w:rsidRDefault="009F00D2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9F00D2" w:rsidRDefault="009F00D2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9F00D2" w:rsidRDefault="009F00D2" w:rsidP="009F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Д.237.Лл.102-104</w:t>
            </w:r>
          </w:p>
          <w:p w:rsidR="00C56A67" w:rsidRDefault="00C56A67" w:rsidP="009F0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0D2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F00D2" w:rsidRPr="0043066C" w:rsidRDefault="009F00D2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F00D2" w:rsidRDefault="009F00D2" w:rsidP="0051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17.12.1965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F00D2" w:rsidRDefault="009F00D2" w:rsidP="0051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комиссии по организации встречи Нового года и проведении. Зимних каникул школьников. Постановление</w:t>
            </w:r>
          </w:p>
          <w:p w:rsidR="001F78BD" w:rsidRPr="001F78BD" w:rsidRDefault="001F78BD" w:rsidP="005140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F00D2" w:rsidRDefault="009F00D2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9F00D2" w:rsidRDefault="009F00D2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9F00D2" w:rsidRDefault="009F00D2" w:rsidP="009F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Д.237.Л.117</w:t>
            </w:r>
          </w:p>
        </w:tc>
      </w:tr>
      <w:tr w:rsidR="009F00D2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F00D2" w:rsidRPr="0043066C" w:rsidRDefault="009F00D2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F00D2" w:rsidRDefault="009F00D2" w:rsidP="0051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28.01.1966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F00D2" w:rsidRDefault="009F00D2" w:rsidP="00602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успеваемости в школах города за первое полугодие 1965-66 учебного года. Решение №25</w:t>
            </w:r>
          </w:p>
          <w:p w:rsidR="001F78BD" w:rsidRPr="001F78BD" w:rsidRDefault="001F78BD" w:rsidP="00602B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F00D2" w:rsidRDefault="009F00D2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9F00D2" w:rsidRDefault="009F00D2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9F00D2" w:rsidRDefault="009F00D2" w:rsidP="009F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Д.245.Лл.70-73</w:t>
            </w:r>
          </w:p>
        </w:tc>
      </w:tr>
      <w:tr w:rsidR="009F00D2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F00D2" w:rsidRPr="0043066C" w:rsidRDefault="009F00D2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F00D2" w:rsidRDefault="009F00D2" w:rsidP="0051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25.02.1966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F00D2" w:rsidRDefault="009F00D2" w:rsidP="005E4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школе-интернате. Решение №57</w:t>
            </w:r>
          </w:p>
          <w:p w:rsidR="001F78BD" w:rsidRDefault="001F78BD" w:rsidP="005E4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BD" w:rsidRDefault="001F78BD" w:rsidP="005E4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BD" w:rsidRPr="001F78BD" w:rsidRDefault="001F78BD" w:rsidP="005E48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F00D2" w:rsidRDefault="009F00D2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9F00D2" w:rsidRDefault="009F00D2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9F00D2" w:rsidRDefault="009F00D2" w:rsidP="009F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Д.245.Л.178</w:t>
            </w:r>
          </w:p>
          <w:p w:rsidR="001F78BD" w:rsidRPr="001F78BD" w:rsidRDefault="001F78BD" w:rsidP="009F00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00D2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F00D2" w:rsidRPr="0043066C" w:rsidRDefault="009F00D2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F00D2" w:rsidRDefault="009F00D2" w:rsidP="0051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25.02.1966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F00D2" w:rsidRDefault="009F00D2" w:rsidP="0010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и мерах улучшения вечернего и заочного обучения рабочей молодежи. Решение №59</w:t>
            </w:r>
          </w:p>
          <w:p w:rsidR="00F7298B" w:rsidRPr="00F7298B" w:rsidRDefault="00F7298B" w:rsidP="001031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F00D2" w:rsidRDefault="009F00D2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9F00D2" w:rsidRDefault="009F00D2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9F00D2" w:rsidRDefault="009F00D2" w:rsidP="009F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Д.245.Лл.182-184</w:t>
            </w:r>
          </w:p>
        </w:tc>
      </w:tr>
      <w:tr w:rsidR="009F00D2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F00D2" w:rsidRPr="0043066C" w:rsidRDefault="009F00D2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F00D2" w:rsidRDefault="009F00D2" w:rsidP="0051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01.04.1966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F00D2" w:rsidRDefault="009F00D2" w:rsidP="0010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акта Госкомиссии по приёмке в эксплуатацию школы в поселке Талнах. Решение №77/1</w:t>
            </w:r>
          </w:p>
          <w:p w:rsidR="00F7298B" w:rsidRPr="00F7298B" w:rsidRDefault="00F7298B" w:rsidP="001031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F00D2" w:rsidRDefault="009F00D2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9F00D2" w:rsidRDefault="009F00D2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9F00D2" w:rsidRDefault="009F00D2" w:rsidP="009F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Д.247.Л.43</w:t>
            </w:r>
          </w:p>
        </w:tc>
      </w:tr>
      <w:tr w:rsidR="009F00D2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F00D2" w:rsidRPr="0043066C" w:rsidRDefault="009F00D2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F00D2" w:rsidRDefault="009F00D2" w:rsidP="0051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01.04.1966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F00D2" w:rsidRDefault="009F00D2" w:rsidP="0010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открытии класса в школе №25. Решение №96</w:t>
            </w:r>
          </w:p>
          <w:p w:rsidR="00F7298B" w:rsidRDefault="00F7298B" w:rsidP="0010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98B" w:rsidRPr="00F7298B" w:rsidRDefault="00F7298B" w:rsidP="001031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F00D2" w:rsidRDefault="009F00D2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9F00D2" w:rsidRDefault="009F00D2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9F00D2" w:rsidRDefault="009F00D2" w:rsidP="009F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Д.247.Л.59</w:t>
            </w:r>
          </w:p>
          <w:p w:rsidR="00F7298B" w:rsidRPr="00F7298B" w:rsidRDefault="00F7298B" w:rsidP="009F00D2">
            <w:pPr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</w:tr>
      <w:tr w:rsidR="009F00D2" w:rsidRPr="0043066C" w:rsidTr="00B063DA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F00D2" w:rsidRPr="0043066C" w:rsidRDefault="009F00D2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F00D2" w:rsidRDefault="009F00D2" w:rsidP="009F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22.03.1966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F00D2" w:rsidRDefault="009F00D2" w:rsidP="0051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мероприятиях по расширению обучения и устройству на работу на предприятия комбината и города молодёжи, оканчивающей общеобразовательные школы в 1966 году. Постановление </w:t>
            </w:r>
          </w:p>
          <w:p w:rsidR="00F7298B" w:rsidRPr="00F7298B" w:rsidRDefault="00F7298B" w:rsidP="005140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F00D2" w:rsidRDefault="009F00D2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9F00D2" w:rsidRDefault="009F00D2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9F00D2" w:rsidRDefault="009F00D2" w:rsidP="009F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Д.247.Лл.64-65</w:t>
            </w:r>
          </w:p>
        </w:tc>
      </w:tr>
      <w:tr w:rsidR="009F00D2" w:rsidRPr="0043066C" w:rsidTr="00B063DA">
        <w:tc>
          <w:tcPr>
            <w:tcW w:w="100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00D2" w:rsidRPr="0043066C" w:rsidRDefault="009F00D2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00D2" w:rsidRDefault="009F00D2" w:rsidP="0051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15.04.1966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F00D2" w:rsidRDefault="009F00D2" w:rsidP="0051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школ к новому 1966-1967 учебному году. Постановление </w:t>
            </w:r>
          </w:p>
          <w:p w:rsidR="00F7298B" w:rsidRDefault="00F7298B" w:rsidP="0051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98B" w:rsidRPr="00F7298B" w:rsidRDefault="00F7298B" w:rsidP="005140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00D2" w:rsidRDefault="009F00D2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9F00D2" w:rsidRDefault="009F00D2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9F00D2" w:rsidRDefault="009F00D2" w:rsidP="009F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Д.247.Лл.97-98</w:t>
            </w:r>
          </w:p>
        </w:tc>
      </w:tr>
      <w:tr w:rsidR="00B063DA" w:rsidRPr="0043066C" w:rsidTr="00B063DA"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DA" w:rsidRPr="0043066C" w:rsidRDefault="00B063DA" w:rsidP="00B0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DA" w:rsidRPr="0043066C" w:rsidRDefault="00B063DA" w:rsidP="00B0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DA" w:rsidRPr="0043066C" w:rsidRDefault="00B063DA" w:rsidP="00B0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DA" w:rsidRPr="0043066C" w:rsidRDefault="00B063DA" w:rsidP="00B0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137F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9137F" w:rsidRPr="0043066C" w:rsidRDefault="0069137F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9137F" w:rsidRDefault="0069137F" w:rsidP="0051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28.03.1966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69137F" w:rsidRDefault="0069137F" w:rsidP="0051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комиссии по организации и проведению летнего отдыха детей в 1966 году. Постановление</w:t>
            </w:r>
          </w:p>
          <w:p w:rsidR="00B063DA" w:rsidRDefault="00B063DA" w:rsidP="0051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2E" w:rsidRPr="00AC452E" w:rsidRDefault="00AC452E" w:rsidP="005140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9137F" w:rsidRDefault="0069137F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69137F" w:rsidRDefault="0069137F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69137F" w:rsidRDefault="0069137F" w:rsidP="0069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Д.247.Лл.199-200</w:t>
            </w:r>
          </w:p>
        </w:tc>
      </w:tr>
      <w:tr w:rsidR="0069137F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9137F" w:rsidRPr="0043066C" w:rsidRDefault="0069137F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9137F" w:rsidRDefault="0069137F" w:rsidP="0051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24.06.1966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69137F" w:rsidRDefault="0069137F" w:rsidP="0051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комплектовании учащимися школ города на 1966-67 учебный год. Решение №164</w:t>
            </w:r>
          </w:p>
          <w:p w:rsidR="00AC452E" w:rsidRDefault="00AC452E" w:rsidP="0051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2E" w:rsidRDefault="00AC452E" w:rsidP="005140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6A67" w:rsidRPr="00AC452E" w:rsidRDefault="00C56A67" w:rsidP="005140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9137F" w:rsidRDefault="0069137F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69137F" w:rsidRDefault="0069137F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69137F" w:rsidRDefault="0069137F" w:rsidP="00FB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Д.250.Лл.150-154</w:t>
            </w:r>
          </w:p>
        </w:tc>
      </w:tr>
      <w:tr w:rsidR="0069137F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9137F" w:rsidRPr="0043066C" w:rsidRDefault="0069137F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9137F" w:rsidRDefault="0069137F" w:rsidP="0051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24.06.1966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69137F" w:rsidRDefault="0069137F" w:rsidP="00F63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ремонта школ. Решение №165</w:t>
            </w:r>
          </w:p>
          <w:p w:rsidR="0069137F" w:rsidRDefault="0069137F" w:rsidP="00F63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2E" w:rsidRDefault="00AC452E" w:rsidP="00F63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2E" w:rsidRPr="00AC452E" w:rsidRDefault="00AC452E" w:rsidP="00F632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9137F" w:rsidRDefault="0069137F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69137F" w:rsidRDefault="0069137F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69137F" w:rsidRDefault="0069137F" w:rsidP="0069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Д.250.Лл.155-156</w:t>
            </w:r>
          </w:p>
        </w:tc>
      </w:tr>
      <w:tr w:rsidR="003C3DE9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C3DE9" w:rsidRPr="0043066C" w:rsidRDefault="003C3DE9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C3DE9" w:rsidRDefault="003C3DE9" w:rsidP="0051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24.06.1966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3C3DE9" w:rsidRDefault="003C3DE9" w:rsidP="0051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детской оздоровительной компании в летний период 1966г. Постановление</w:t>
            </w:r>
          </w:p>
          <w:p w:rsidR="00AC452E" w:rsidRDefault="00AC452E" w:rsidP="005140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63DA" w:rsidRPr="00AC452E" w:rsidRDefault="00B063DA" w:rsidP="005140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C3DE9" w:rsidRDefault="003C3DE9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3C3DE9" w:rsidRDefault="003C3DE9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C3DE9" w:rsidRDefault="003C3DE9" w:rsidP="003C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Д.250.Лл.159-167</w:t>
            </w:r>
          </w:p>
        </w:tc>
      </w:tr>
      <w:tr w:rsidR="003C3DE9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C3DE9" w:rsidRPr="0043066C" w:rsidRDefault="003C3DE9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C3DE9" w:rsidRDefault="003C3DE9" w:rsidP="0051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18.07.1966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3C3DE9" w:rsidRDefault="003C3DE9" w:rsidP="0051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1965-66 учебного года в школах города. Решение № 182</w:t>
            </w:r>
          </w:p>
          <w:p w:rsidR="00AC452E" w:rsidRDefault="00AC452E" w:rsidP="0051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2E" w:rsidRPr="00AC452E" w:rsidRDefault="00AC452E" w:rsidP="005140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C3DE9" w:rsidRDefault="003C3DE9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3C3DE9" w:rsidRDefault="003C3DE9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C3DE9" w:rsidRDefault="003C3DE9" w:rsidP="003C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Д.250.Лл.193-196</w:t>
            </w:r>
          </w:p>
        </w:tc>
      </w:tr>
      <w:tr w:rsidR="003C3DE9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C3DE9" w:rsidRDefault="003C3DE9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C3DE9" w:rsidRDefault="003C3DE9" w:rsidP="0051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29.07.1966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3C3DE9" w:rsidRDefault="003C3DE9" w:rsidP="00C0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профессиональном обучении в школах г. Норильска за 1966-67 учебный год. Решение №186</w:t>
            </w:r>
          </w:p>
          <w:p w:rsidR="00AC452E" w:rsidRDefault="00AC452E" w:rsidP="00C000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63DA" w:rsidRPr="00AC452E" w:rsidRDefault="00B063DA" w:rsidP="00C000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C3DE9" w:rsidRDefault="003C3DE9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3C3DE9" w:rsidRDefault="003C3DE9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C3DE9" w:rsidRDefault="003C3DE9" w:rsidP="003C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Д.253.Лл.9-10</w:t>
            </w:r>
          </w:p>
        </w:tc>
      </w:tr>
      <w:tr w:rsidR="003C3DE9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C3DE9" w:rsidRDefault="003C3DE9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C3DE9" w:rsidRDefault="003C3DE9" w:rsidP="0051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29.07.1966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3C3DE9" w:rsidRDefault="003C3DE9" w:rsidP="0051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создании комиссии по комплектованию учащихся школы-интерната. Решение №191</w:t>
            </w:r>
          </w:p>
          <w:p w:rsidR="00AC452E" w:rsidRDefault="00AC452E" w:rsidP="0051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2E" w:rsidRPr="00AC452E" w:rsidRDefault="00AC452E" w:rsidP="005140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C3DE9" w:rsidRDefault="003C3DE9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3C3DE9" w:rsidRDefault="003C3DE9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C3DE9" w:rsidRDefault="003C3DE9" w:rsidP="00FB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Д.253.Л.16</w:t>
            </w:r>
          </w:p>
        </w:tc>
      </w:tr>
      <w:tr w:rsidR="003C3DE9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C3DE9" w:rsidRDefault="003C3DE9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C3DE9" w:rsidRDefault="003C3DE9" w:rsidP="0051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23.09.1966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3C3DE9" w:rsidRDefault="003C3DE9" w:rsidP="0051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выделении дополнительных часов по иностранному языку. Решение №221/1</w:t>
            </w:r>
          </w:p>
          <w:p w:rsidR="00AC452E" w:rsidRDefault="00AC452E" w:rsidP="0051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2E" w:rsidRPr="00AC452E" w:rsidRDefault="00AC452E" w:rsidP="005140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C3DE9" w:rsidRDefault="003C3DE9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3C3DE9" w:rsidRDefault="003C3DE9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C3DE9" w:rsidRDefault="003C3DE9" w:rsidP="00FB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Д.253.Л.105</w:t>
            </w:r>
          </w:p>
        </w:tc>
      </w:tr>
      <w:tr w:rsidR="003C3DE9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C3DE9" w:rsidRDefault="003C3DE9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C3DE9" w:rsidRDefault="003C3DE9" w:rsidP="0051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23.09.1966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3C3DE9" w:rsidRDefault="003C3DE9" w:rsidP="002A7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закрытии вечерней ШРМ и открытии учебно-консультационного пункта заочной школы в пос. Алыкель.  Решение №225. </w:t>
            </w:r>
          </w:p>
          <w:p w:rsidR="00AC452E" w:rsidRPr="00AC452E" w:rsidRDefault="00AC452E" w:rsidP="002A7D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C3DE9" w:rsidRDefault="003C3DE9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3C3DE9" w:rsidRDefault="003C3DE9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C3DE9" w:rsidRDefault="003C3DE9" w:rsidP="003C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Д.253.Л.115</w:t>
            </w:r>
          </w:p>
        </w:tc>
      </w:tr>
      <w:tr w:rsidR="003C3DE9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C3DE9" w:rsidRDefault="003C3DE9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C3DE9" w:rsidRDefault="003C3DE9" w:rsidP="0051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14.10.1966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3C3DE9" w:rsidRDefault="003C3DE9" w:rsidP="007A7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школы советских работников. Решение №240</w:t>
            </w:r>
          </w:p>
          <w:p w:rsidR="00AC452E" w:rsidRDefault="00AC452E" w:rsidP="007A7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2E" w:rsidRPr="00AC452E" w:rsidRDefault="00AC452E" w:rsidP="007A77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C3DE9" w:rsidRDefault="003C3DE9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3C3DE9" w:rsidRDefault="003C3DE9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C3DE9" w:rsidRDefault="003C3DE9" w:rsidP="003C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Д.253.Л.163</w:t>
            </w:r>
          </w:p>
        </w:tc>
      </w:tr>
      <w:tr w:rsidR="003C3DE9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C3DE9" w:rsidRDefault="003C3DE9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C3DE9" w:rsidRDefault="003C3DE9" w:rsidP="0051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27.01.1967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3C3DE9" w:rsidRDefault="003C3DE9" w:rsidP="00E3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назначении шефов над школами №9, 23.</w:t>
            </w:r>
          </w:p>
          <w:p w:rsidR="003C3DE9" w:rsidRDefault="003C3DE9" w:rsidP="00E3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№18а</w:t>
            </w:r>
          </w:p>
          <w:p w:rsidR="00AC452E" w:rsidRDefault="00AC452E" w:rsidP="00E3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2E" w:rsidRPr="00AC452E" w:rsidRDefault="00AC452E" w:rsidP="00E336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C3DE9" w:rsidRDefault="003C3DE9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3C3DE9" w:rsidRDefault="003C3DE9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C3DE9" w:rsidRDefault="003C3DE9" w:rsidP="003C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Д.281.Л.6</w:t>
            </w:r>
          </w:p>
        </w:tc>
      </w:tr>
      <w:tr w:rsidR="003C3DE9" w:rsidRPr="0043066C" w:rsidTr="00B063DA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C3DE9" w:rsidRDefault="003C3DE9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C3DE9" w:rsidRDefault="003C3DE9" w:rsidP="0051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04.02.1967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3C3DE9" w:rsidRDefault="003C3DE9" w:rsidP="00E3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обучении детей в больницах. </w:t>
            </w:r>
          </w:p>
          <w:p w:rsidR="003C3DE9" w:rsidRDefault="003C3DE9" w:rsidP="00E3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№23</w:t>
            </w:r>
          </w:p>
          <w:p w:rsidR="00AC452E" w:rsidRDefault="00AC452E" w:rsidP="00E3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2E" w:rsidRPr="00AC452E" w:rsidRDefault="00AC452E" w:rsidP="00E336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C3DE9" w:rsidRDefault="003C3DE9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3C3DE9" w:rsidRDefault="003C3DE9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C3DE9" w:rsidRDefault="003C3DE9" w:rsidP="003C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Д.283.Л.16</w:t>
            </w:r>
          </w:p>
        </w:tc>
      </w:tr>
      <w:tr w:rsidR="003C3DE9" w:rsidRPr="0043066C" w:rsidTr="00B063DA">
        <w:tc>
          <w:tcPr>
            <w:tcW w:w="100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3DE9" w:rsidRDefault="003C3DE9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3DE9" w:rsidRDefault="003C3DE9" w:rsidP="0051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04.02.1967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C3DE9" w:rsidRDefault="003C3DE9" w:rsidP="0051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комиссии по военно-патриотическому воспитанию при горОНО. </w:t>
            </w:r>
          </w:p>
          <w:p w:rsidR="003C3DE9" w:rsidRDefault="003C3DE9" w:rsidP="00B12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№29</w:t>
            </w:r>
          </w:p>
          <w:p w:rsidR="00AC452E" w:rsidRPr="00AC452E" w:rsidRDefault="00AC452E" w:rsidP="00B123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3DE9" w:rsidRDefault="003C3DE9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3C3DE9" w:rsidRDefault="003C3DE9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C3DE9" w:rsidRDefault="003C3DE9" w:rsidP="003C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Д.283.Л.20</w:t>
            </w:r>
          </w:p>
        </w:tc>
      </w:tr>
      <w:tr w:rsidR="00B063DA" w:rsidRPr="0043066C" w:rsidTr="00B063DA"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DA" w:rsidRPr="0043066C" w:rsidRDefault="00B063DA" w:rsidP="00B0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DA" w:rsidRPr="0043066C" w:rsidRDefault="00B063DA" w:rsidP="00B0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DA" w:rsidRPr="0043066C" w:rsidRDefault="00B063DA" w:rsidP="00B0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DA" w:rsidRPr="0043066C" w:rsidRDefault="00B063DA" w:rsidP="00B0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3DE9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C3DE9" w:rsidRDefault="003C3DE9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C3DE9" w:rsidRDefault="003C3DE9" w:rsidP="0051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31.03.1967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3C3DE9" w:rsidRDefault="003C3DE9" w:rsidP="00CC7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назначении шефов над школой №22. Решение № 68</w:t>
            </w:r>
          </w:p>
          <w:p w:rsidR="00AC452E" w:rsidRDefault="00AC452E" w:rsidP="00CC7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2E" w:rsidRPr="00AC452E" w:rsidRDefault="00AC452E" w:rsidP="00CC718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C3DE9" w:rsidRDefault="003C3DE9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3C3DE9" w:rsidRDefault="003C3DE9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C3DE9" w:rsidRDefault="003C3DE9" w:rsidP="003C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Д.283.Л.146</w:t>
            </w:r>
          </w:p>
        </w:tc>
      </w:tr>
      <w:tr w:rsidR="003C3DE9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C3DE9" w:rsidRDefault="003C3DE9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C3DE9" w:rsidRDefault="003C3DE9" w:rsidP="0051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11.05.1967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3C3DE9" w:rsidRDefault="003C3DE9" w:rsidP="00CC7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открытии в г. Норильске политехнического учебного комбината по производственному и трудовому обучению учащихся 9-10 классов. Решение №96</w:t>
            </w:r>
          </w:p>
          <w:p w:rsidR="003C3DE9" w:rsidRDefault="003C3DE9" w:rsidP="00CC718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63DA" w:rsidRPr="00AC452E" w:rsidRDefault="00B063DA" w:rsidP="00CC718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C3DE9" w:rsidRDefault="003C3DE9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3C3DE9" w:rsidRDefault="003C3DE9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C3DE9" w:rsidRDefault="003C3DE9" w:rsidP="003C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Д.288.Л.8</w:t>
            </w:r>
          </w:p>
        </w:tc>
      </w:tr>
      <w:tr w:rsidR="003C3DE9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C3DE9" w:rsidRDefault="003C3DE9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C3DE9" w:rsidRDefault="003C3DE9" w:rsidP="0051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19.05.1967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3C3DE9" w:rsidRDefault="003C3DE9" w:rsidP="00A1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детской оздоровительной компании в летний период 1967 года. Постановление </w:t>
            </w:r>
          </w:p>
          <w:p w:rsidR="00AC452E" w:rsidRDefault="00AC452E" w:rsidP="00A132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63DA" w:rsidRPr="00AC452E" w:rsidRDefault="00B063DA" w:rsidP="00A132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C3DE9" w:rsidRDefault="003C3DE9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3C3DE9" w:rsidRDefault="003C3DE9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C3DE9" w:rsidRDefault="003C3DE9" w:rsidP="003C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Д.287.Лл.67-70</w:t>
            </w:r>
          </w:p>
        </w:tc>
      </w:tr>
      <w:tr w:rsidR="003C3DE9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C3DE9" w:rsidRDefault="003C3DE9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C3DE9" w:rsidRDefault="003C3DE9" w:rsidP="0051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19.05.1967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3C3DE9" w:rsidRDefault="003C3DE9" w:rsidP="00A1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школ к новому 1967/</w:t>
            </w:r>
            <w:r w:rsidR="00B063DA">
              <w:rPr>
                <w:rFonts w:ascii="Times New Roman" w:hAnsi="Times New Roman" w:cs="Times New Roman"/>
                <w:sz w:val="24"/>
                <w:szCs w:val="24"/>
              </w:rPr>
              <w:t>68 учебному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 Постановление </w:t>
            </w:r>
          </w:p>
          <w:p w:rsidR="00AC452E" w:rsidRDefault="00AC452E" w:rsidP="00A1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2E" w:rsidRPr="00AC452E" w:rsidRDefault="00AC452E" w:rsidP="00A132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C3DE9" w:rsidRDefault="003C3DE9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3C3DE9" w:rsidRDefault="003C3DE9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C3DE9" w:rsidRDefault="003C3DE9" w:rsidP="003C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Д.287.Лл.71-72</w:t>
            </w:r>
          </w:p>
        </w:tc>
      </w:tr>
      <w:tr w:rsidR="003C3DE9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C3DE9" w:rsidRDefault="003C3DE9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C3DE9" w:rsidRDefault="003C3DE9" w:rsidP="003C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20.05.1967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3C3DE9" w:rsidRDefault="003C3DE9" w:rsidP="00A1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почетного звания Заслуженного учителя школы РСФСР. Постановление</w:t>
            </w:r>
          </w:p>
          <w:p w:rsidR="00AC452E" w:rsidRPr="00AC452E" w:rsidRDefault="00AC452E" w:rsidP="00A132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C3DE9" w:rsidRDefault="003C3DE9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3C3DE9" w:rsidRDefault="003C3DE9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C3DE9" w:rsidRDefault="003C3DE9" w:rsidP="003C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Д.287.Л.119</w:t>
            </w:r>
          </w:p>
        </w:tc>
      </w:tr>
      <w:tr w:rsidR="003C3DE9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C3DE9" w:rsidRDefault="003C3DE9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C3DE9" w:rsidRDefault="003C3DE9" w:rsidP="003C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25.05.1967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3C3DE9" w:rsidRDefault="003C3DE9" w:rsidP="00CB6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обучении учащихся мерам защиты от оружия массового поражения в период пребывания в летних оздоровительных лагерях.  Постановление</w:t>
            </w:r>
          </w:p>
          <w:p w:rsidR="00C56A67" w:rsidRPr="00C56A67" w:rsidRDefault="00C56A67" w:rsidP="00CB6D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C3DE9" w:rsidRDefault="003C3DE9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3C3DE9" w:rsidRDefault="003C3DE9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C3DE9" w:rsidRDefault="003C3DE9" w:rsidP="003C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Д.287.Лл.120-121</w:t>
            </w:r>
          </w:p>
        </w:tc>
      </w:tr>
      <w:tr w:rsidR="00BF2E08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F2E08" w:rsidRDefault="00BF2E08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F2E08" w:rsidRDefault="00BF2E08" w:rsidP="0051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23.06.1967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F2E08" w:rsidRDefault="00BF2E08" w:rsidP="00CB6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мероприятий по выполнению постановления ЦК КПСС и Совета министров СССР от 10.11.1966г. «О мерах дальнейшего улучшения работы сред</w:t>
            </w:r>
            <w:r w:rsidR="00AC452E">
              <w:rPr>
                <w:rFonts w:ascii="Times New Roman" w:hAnsi="Times New Roman" w:cs="Times New Roman"/>
                <w:sz w:val="24"/>
                <w:szCs w:val="24"/>
              </w:rPr>
              <w:t xml:space="preserve">ней общеобразовательной школы».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№146</w:t>
            </w:r>
          </w:p>
          <w:p w:rsidR="00AC452E" w:rsidRPr="00AC452E" w:rsidRDefault="00AC452E" w:rsidP="00CB6D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F2E08" w:rsidRDefault="00BF2E08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BF2E08" w:rsidRDefault="00BF2E08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BF2E08" w:rsidRDefault="00BF2E08" w:rsidP="00BF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Д.287.Л.130</w:t>
            </w:r>
          </w:p>
        </w:tc>
      </w:tr>
      <w:tr w:rsidR="0062710E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2710E" w:rsidRDefault="0062710E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2710E" w:rsidRDefault="0062710E" w:rsidP="0051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23.06.1967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62710E" w:rsidRDefault="0062710E" w:rsidP="0051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открытии средней школы с преподаванием ряда</w:t>
            </w:r>
            <w:r w:rsidR="00AC452E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на английском языке.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№147</w:t>
            </w:r>
          </w:p>
          <w:p w:rsidR="00AC452E" w:rsidRDefault="00AC452E" w:rsidP="005140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63DA" w:rsidRPr="00AC452E" w:rsidRDefault="00B063DA" w:rsidP="005140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2710E" w:rsidRDefault="0062710E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62710E" w:rsidRDefault="0062710E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62710E" w:rsidRDefault="0062710E" w:rsidP="0062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Д.287.Л.147</w:t>
            </w:r>
          </w:p>
        </w:tc>
      </w:tr>
      <w:tr w:rsidR="0062710E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2710E" w:rsidRDefault="0062710E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2710E" w:rsidRDefault="0062710E" w:rsidP="0051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14.07.1967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62710E" w:rsidRDefault="0062710E" w:rsidP="0051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воспитателей городских пионерских лагерей. Решение №173</w:t>
            </w:r>
          </w:p>
          <w:p w:rsidR="00AC452E" w:rsidRDefault="00AC452E" w:rsidP="0051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2E" w:rsidRPr="00AC452E" w:rsidRDefault="00AC452E" w:rsidP="005140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2710E" w:rsidRDefault="0062710E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62710E" w:rsidRDefault="0062710E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62710E" w:rsidRDefault="0062710E" w:rsidP="0062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Д.287.Лл.170-174</w:t>
            </w:r>
          </w:p>
        </w:tc>
      </w:tr>
      <w:tr w:rsidR="0062710E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2710E" w:rsidRDefault="0062710E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2710E" w:rsidRDefault="0062710E" w:rsidP="0051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25.08.1967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62710E" w:rsidRDefault="0062710E" w:rsidP="0051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поощрении денежными премиями лучших учителей. Решение №214</w:t>
            </w:r>
          </w:p>
          <w:p w:rsidR="00AC452E" w:rsidRDefault="00AC452E" w:rsidP="0051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2E" w:rsidRPr="00AC452E" w:rsidRDefault="00AC452E" w:rsidP="005140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2710E" w:rsidRDefault="0062710E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62710E" w:rsidRDefault="0062710E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62710E" w:rsidRDefault="0062710E" w:rsidP="00FB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Д.290.Лл.94-95</w:t>
            </w:r>
          </w:p>
        </w:tc>
      </w:tr>
      <w:tr w:rsidR="0062710E" w:rsidRPr="0043066C" w:rsidTr="00B063DA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2710E" w:rsidRDefault="0062710E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2710E" w:rsidRDefault="0062710E" w:rsidP="0051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29.09.1967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62710E" w:rsidRDefault="0062710E" w:rsidP="0051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выделении дополнительных часов по иностранному языку. Решение №233</w:t>
            </w:r>
          </w:p>
          <w:p w:rsidR="00AC452E" w:rsidRDefault="00AC452E" w:rsidP="0051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2E" w:rsidRPr="00AC452E" w:rsidRDefault="00AC452E" w:rsidP="005140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2710E" w:rsidRDefault="0062710E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62710E" w:rsidRDefault="0062710E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62710E" w:rsidRDefault="0062710E" w:rsidP="0062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Д.290.Л.136</w:t>
            </w:r>
          </w:p>
        </w:tc>
      </w:tr>
      <w:tr w:rsidR="0062710E" w:rsidRPr="0043066C" w:rsidTr="00B063DA">
        <w:tc>
          <w:tcPr>
            <w:tcW w:w="100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710E" w:rsidRDefault="0062710E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710E" w:rsidRDefault="0062710E" w:rsidP="0051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29.09.1967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2710E" w:rsidRDefault="0062710E" w:rsidP="0051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обучении детей, находящихся на излечении в больницах. Решение №241</w:t>
            </w:r>
          </w:p>
          <w:p w:rsidR="00AC452E" w:rsidRDefault="00AC452E" w:rsidP="0051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2E" w:rsidRPr="00AC452E" w:rsidRDefault="00AC452E" w:rsidP="005140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710E" w:rsidRDefault="0062710E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62710E" w:rsidRDefault="0062710E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62710E" w:rsidRDefault="0062710E" w:rsidP="0062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Д.290.Л.143</w:t>
            </w:r>
          </w:p>
        </w:tc>
      </w:tr>
      <w:tr w:rsidR="00B063DA" w:rsidRPr="0043066C" w:rsidTr="00B063DA"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DA" w:rsidRPr="0043066C" w:rsidRDefault="00B063DA" w:rsidP="00B0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DA" w:rsidRPr="0043066C" w:rsidRDefault="00B063DA" w:rsidP="00B0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DA" w:rsidRPr="0043066C" w:rsidRDefault="00B063DA" w:rsidP="00B0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DA" w:rsidRPr="0043066C" w:rsidRDefault="00B063DA" w:rsidP="00B0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710E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2710E" w:rsidRDefault="0062710E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2710E" w:rsidRDefault="0062710E" w:rsidP="0051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29.09.1967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62710E" w:rsidRDefault="0062710E" w:rsidP="0011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 социалистических обязательств, принятых в честь 50-летия Великого Октября, школами города. Решение №245</w:t>
            </w:r>
          </w:p>
          <w:p w:rsidR="00AC452E" w:rsidRDefault="00AC452E" w:rsidP="00116F8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63DA" w:rsidRPr="00AC452E" w:rsidRDefault="00B063DA" w:rsidP="00116F8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2710E" w:rsidRDefault="0062710E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62710E" w:rsidRDefault="0062710E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62710E" w:rsidRDefault="0062710E" w:rsidP="00FB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Д.290.Лл.147-151</w:t>
            </w:r>
          </w:p>
        </w:tc>
      </w:tr>
      <w:tr w:rsidR="0062710E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2710E" w:rsidRDefault="0062710E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2710E" w:rsidRDefault="0062710E" w:rsidP="0051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29.09.1967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62710E" w:rsidRDefault="0062710E" w:rsidP="0051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определении выпускниц школы-интерната в профтехучилище. Решение №248</w:t>
            </w:r>
          </w:p>
          <w:p w:rsidR="00AC452E" w:rsidRDefault="00AC452E" w:rsidP="005140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63DA" w:rsidRPr="00AC452E" w:rsidRDefault="00B063DA" w:rsidP="005140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2710E" w:rsidRDefault="0062710E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62710E" w:rsidRDefault="0062710E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62710E" w:rsidRDefault="0062710E" w:rsidP="0062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Д.290.Л.153</w:t>
            </w:r>
          </w:p>
        </w:tc>
      </w:tr>
      <w:tr w:rsidR="0062710E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2710E" w:rsidRDefault="0062710E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2710E" w:rsidRDefault="0062710E" w:rsidP="0051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20.10.1967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62710E" w:rsidRDefault="0062710E" w:rsidP="0051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учащихся средних и восьмилетних школ по гражданской обороне в 1967-68 учебном году. Решение №255</w:t>
            </w:r>
          </w:p>
          <w:p w:rsidR="0062710E" w:rsidRDefault="0062710E" w:rsidP="005140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63DA" w:rsidRPr="00AC452E" w:rsidRDefault="00B063DA" w:rsidP="005140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2710E" w:rsidRDefault="0062710E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62710E" w:rsidRDefault="0062710E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62710E" w:rsidRDefault="0062710E" w:rsidP="0062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Д.293.Лл.13-16</w:t>
            </w:r>
          </w:p>
        </w:tc>
      </w:tr>
      <w:tr w:rsidR="0062710E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2710E" w:rsidRDefault="0062710E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2710E" w:rsidRDefault="0062710E" w:rsidP="0051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20.10.1967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62710E" w:rsidRDefault="0062710E" w:rsidP="0051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выделении средств для подарков учащихся школ.  Решение №267</w:t>
            </w:r>
          </w:p>
          <w:p w:rsidR="00AC452E" w:rsidRDefault="00AC452E" w:rsidP="0051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2E" w:rsidRPr="00AC452E" w:rsidRDefault="00AC452E" w:rsidP="005140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2710E" w:rsidRDefault="0062710E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62710E" w:rsidRDefault="0062710E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62710E" w:rsidRDefault="0062710E" w:rsidP="0062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Д.293.Л.23</w:t>
            </w:r>
          </w:p>
        </w:tc>
      </w:tr>
      <w:tr w:rsidR="0062710E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2710E" w:rsidRDefault="0062710E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2710E" w:rsidRDefault="0062710E" w:rsidP="0051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02.11.1967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62710E" w:rsidRDefault="0062710E" w:rsidP="0051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передаче Дудинскому горОНО одежды и жесткого инвентаря из школы-интерната №2 г. Норильска. Решение №268</w:t>
            </w:r>
          </w:p>
          <w:p w:rsidR="0062710E" w:rsidRPr="00AC452E" w:rsidRDefault="0062710E" w:rsidP="005140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2710E" w:rsidRDefault="0062710E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62710E" w:rsidRDefault="0062710E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62710E" w:rsidRDefault="0062710E" w:rsidP="0062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Д.293.Лл.57-59</w:t>
            </w:r>
          </w:p>
        </w:tc>
      </w:tr>
      <w:tr w:rsidR="0062710E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2710E" w:rsidRDefault="0062710E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2710E" w:rsidRDefault="0062710E" w:rsidP="0051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17.11.1967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62710E" w:rsidRDefault="0062710E" w:rsidP="0051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школы советских работников. Решение №278</w:t>
            </w:r>
          </w:p>
          <w:p w:rsidR="00AC452E" w:rsidRDefault="00AC452E" w:rsidP="0051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2E" w:rsidRPr="00AC452E" w:rsidRDefault="00AC452E" w:rsidP="005140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2710E" w:rsidRDefault="0062710E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62710E" w:rsidRDefault="0062710E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62710E" w:rsidRDefault="0062710E" w:rsidP="0062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Д.293.Л.87</w:t>
            </w:r>
          </w:p>
        </w:tc>
      </w:tr>
      <w:tr w:rsidR="00BF1414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F1414" w:rsidRDefault="00BF1414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F1414" w:rsidRDefault="00BF1414" w:rsidP="0051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08.12.1967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F1414" w:rsidRDefault="00BF1414" w:rsidP="0051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шефов над школой №10. Решение №289</w:t>
            </w:r>
          </w:p>
          <w:p w:rsidR="00AC452E" w:rsidRDefault="00AC452E" w:rsidP="0051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2E" w:rsidRPr="00AC452E" w:rsidRDefault="00AC452E" w:rsidP="005140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F1414" w:rsidRDefault="00BF1414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BF1414" w:rsidRDefault="00BF1414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BF1414" w:rsidRDefault="00BF1414" w:rsidP="00BF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Д.293.Л.112</w:t>
            </w:r>
          </w:p>
        </w:tc>
      </w:tr>
      <w:tr w:rsidR="00BF1414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F1414" w:rsidRDefault="00BF1414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F1414" w:rsidRDefault="00BF1414" w:rsidP="0051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09.02.1968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F1414" w:rsidRDefault="00BF1414" w:rsidP="0051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учебно-воспитательной работы в школах города за 1-е полугодие 1967/68 учебного года. Решение №25</w:t>
            </w:r>
          </w:p>
          <w:p w:rsidR="00AC452E" w:rsidRPr="00AC452E" w:rsidRDefault="00AC452E" w:rsidP="005140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F1414" w:rsidRDefault="00BF1414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BF1414" w:rsidRDefault="00BF1414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BF1414" w:rsidRDefault="00BF1414" w:rsidP="00BF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Д.306.Лл.83-87</w:t>
            </w:r>
          </w:p>
        </w:tc>
      </w:tr>
      <w:tr w:rsidR="00BF1414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F1414" w:rsidRDefault="00BF1414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F1414" w:rsidRDefault="00BF1414" w:rsidP="008E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23.02.1968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F1414" w:rsidRDefault="00BF1414" w:rsidP="008E3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назначении шефов над спецшколой-интернатом.  Решение №46</w:t>
            </w:r>
          </w:p>
          <w:p w:rsidR="00AC452E" w:rsidRDefault="00AC452E" w:rsidP="008E3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2E" w:rsidRPr="00AC452E" w:rsidRDefault="00AC452E" w:rsidP="008E30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F1414" w:rsidRDefault="00BF1414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BF1414" w:rsidRDefault="00BF1414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BF1414" w:rsidRDefault="00BF1414" w:rsidP="00BF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Д.306.Л.117</w:t>
            </w:r>
          </w:p>
        </w:tc>
      </w:tr>
      <w:tr w:rsidR="00BF1414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F1414" w:rsidRDefault="00BF1414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F1414" w:rsidRDefault="00BF1414" w:rsidP="008E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07.05.1968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F1414" w:rsidRDefault="00BF1414" w:rsidP="008E3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ревизии исполнения смет расходов учреждений, учитываемых централизованной бухгалтерией горОНО. Решение №94</w:t>
            </w:r>
          </w:p>
          <w:p w:rsidR="00AC452E" w:rsidRPr="00AC452E" w:rsidRDefault="00AC452E" w:rsidP="008E30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F1414" w:rsidRDefault="00BF1414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BF1414" w:rsidRDefault="00BF1414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BF1414" w:rsidRDefault="00BF1414" w:rsidP="00BF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Д.310.Лл.6-7</w:t>
            </w:r>
          </w:p>
        </w:tc>
      </w:tr>
      <w:tr w:rsidR="00BF1414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F1414" w:rsidRDefault="00BF1414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F1414" w:rsidRDefault="00BF1414" w:rsidP="008E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07.05.1968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F1414" w:rsidRDefault="00BF1414" w:rsidP="00B0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нарушениях в расходовании фонда всеобуча школами города. Решение №95</w:t>
            </w:r>
          </w:p>
          <w:p w:rsidR="00AC452E" w:rsidRDefault="00AC452E" w:rsidP="00B0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2E" w:rsidRPr="00AC452E" w:rsidRDefault="00AC452E" w:rsidP="00B055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F1414" w:rsidRDefault="00BF1414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BF1414" w:rsidRDefault="00BF1414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BF1414" w:rsidRDefault="00BF1414" w:rsidP="00BF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Д.310.Лл.7-8</w:t>
            </w:r>
          </w:p>
        </w:tc>
      </w:tr>
      <w:tr w:rsidR="00BF1414" w:rsidRPr="0043066C" w:rsidTr="00B063DA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F1414" w:rsidRDefault="00BF1414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F1414" w:rsidRDefault="00BF1414" w:rsidP="008E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14.06.1968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F1414" w:rsidRDefault="00BF1414" w:rsidP="00B0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школ к новому учебному году. Решение №133</w:t>
            </w:r>
          </w:p>
          <w:p w:rsidR="00AC452E" w:rsidRDefault="00AC452E" w:rsidP="00B05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2E" w:rsidRPr="00AC452E" w:rsidRDefault="00AC452E" w:rsidP="00B055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F1414" w:rsidRDefault="00BF1414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BF1414" w:rsidRDefault="00BF1414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BF1414" w:rsidRDefault="00BF1414" w:rsidP="00BF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Д.310.Лл.80-82</w:t>
            </w:r>
          </w:p>
        </w:tc>
      </w:tr>
      <w:tr w:rsidR="00BF1414" w:rsidRPr="0043066C" w:rsidTr="00B063DA">
        <w:tc>
          <w:tcPr>
            <w:tcW w:w="100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1414" w:rsidRDefault="00BF1414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1414" w:rsidRDefault="00BF1414" w:rsidP="008E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14.06.1968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F1414" w:rsidRDefault="00BF1414" w:rsidP="00A87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детской оздоровительной компании в летний период 1968 года. Постановление</w:t>
            </w:r>
          </w:p>
          <w:p w:rsidR="00AC452E" w:rsidRPr="00AC452E" w:rsidRDefault="00AC452E" w:rsidP="00A87A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1414" w:rsidRDefault="00BF1414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BF1414" w:rsidRDefault="00BF1414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BF1414" w:rsidRDefault="00BF1414" w:rsidP="00BF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Д.312.Лл.254-257</w:t>
            </w:r>
          </w:p>
        </w:tc>
      </w:tr>
      <w:tr w:rsidR="00B063DA" w:rsidRPr="0043066C" w:rsidTr="00B063DA"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DA" w:rsidRPr="0043066C" w:rsidRDefault="00B063DA" w:rsidP="00B0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DA" w:rsidRPr="0043066C" w:rsidRDefault="00B063DA" w:rsidP="00B0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DA" w:rsidRPr="0043066C" w:rsidRDefault="00B063DA" w:rsidP="00B0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DA" w:rsidRPr="0043066C" w:rsidRDefault="00B063DA" w:rsidP="00B0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1414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F1414" w:rsidRDefault="00BF1414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F1414" w:rsidRDefault="00BF1414" w:rsidP="008E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27.09.1968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F1414" w:rsidRDefault="00BF1414" w:rsidP="00120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передаче из школы №1 Норильска Дудинскому окрОНО парт. Решение №222</w:t>
            </w:r>
          </w:p>
          <w:p w:rsidR="00AC452E" w:rsidRDefault="00AC452E" w:rsidP="00120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2E" w:rsidRPr="00AC452E" w:rsidRDefault="00AC452E" w:rsidP="001207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F1414" w:rsidRDefault="00BF1414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BF1414" w:rsidRDefault="00BF1414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BF1414" w:rsidRDefault="00BF1414" w:rsidP="00BF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Д.315.Л.2</w:t>
            </w:r>
          </w:p>
        </w:tc>
      </w:tr>
      <w:tr w:rsidR="00BF1414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F1414" w:rsidRDefault="00BF1414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F1414" w:rsidRDefault="00BF1414" w:rsidP="008E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27.09.1968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F1414" w:rsidRDefault="00AC452E" w:rsidP="008E4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открытии средней школы. </w:t>
            </w:r>
            <w:r w:rsidR="00BF1414">
              <w:rPr>
                <w:rFonts w:ascii="Times New Roman" w:hAnsi="Times New Roman" w:cs="Times New Roman"/>
                <w:sz w:val="24"/>
                <w:szCs w:val="24"/>
              </w:rPr>
              <w:t>Решение №224</w:t>
            </w:r>
          </w:p>
          <w:p w:rsidR="00AC452E" w:rsidRDefault="00AC452E" w:rsidP="008E4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2E" w:rsidRPr="00AC452E" w:rsidRDefault="00AC452E" w:rsidP="008E43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F1414" w:rsidRDefault="00BF1414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BF1414" w:rsidRDefault="00BF1414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BF1414" w:rsidRDefault="00BF1414" w:rsidP="00FB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Д.315.Л.3</w:t>
            </w:r>
          </w:p>
        </w:tc>
      </w:tr>
      <w:tr w:rsidR="00BF1414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F1414" w:rsidRDefault="00BF1414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F1414" w:rsidRDefault="00BF1414" w:rsidP="008E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11.10.1968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F1414" w:rsidRDefault="00BF1414" w:rsidP="008E4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профессионально-техническому училищу имени героя-космонавта П.Р. Поповича. Постановление</w:t>
            </w:r>
          </w:p>
          <w:p w:rsidR="00AC452E" w:rsidRPr="00AC452E" w:rsidRDefault="00AC452E" w:rsidP="008E43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F1414" w:rsidRDefault="00BF1414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BF1414" w:rsidRDefault="00BF1414" w:rsidP="00FB1F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BF1414" w:rsidRDefault="00BF1414" w:rsidP="00BF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Д.315.Л.65</w:t>
            </w:r>
          </w:p>
        </w:tc>
      </w:tr>
      <w:tr w:rsidR="00F96694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96694" w:rsidRDefault="00F96694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96694" w:rsidRPr="0019530E" w:rsidRDefault="00F96694" w:rsidP="008E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0E">
              <w:rPr>
                <w:rFonts w:ascii="Times New Roman" w:hAnsi="Times New Roman" w:cs="Times New Roman"/>
                <w:sz w:val="24"/>
                <w:szCs w:val="24"/>
              </w:rPr>
              <w:t>21.01.1969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96694" w:rsidRPr="0019530E" w:rsidRDefault="00F96694" w:rsidP="008E4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30E">
              <w:rPr>
                <w:rFonts w:ascii="Times New Roman" w:hAnsi="Times New Roman" w:cs="Times New Roman"/>
                <w:sz w:val="24"/>
                <w:szCs w:val="24"/>
              </w:rPr>
              <w:t>О порядке посещения учащимися занятий в морозные дни. Решение №22</w:t>
            </w:r>
          </w:p>
          <w:p w:rsidR="00AC452E" w:rsidRPr="0019530E" w:rsidRDefault="00AC452E" w:rsidP="008E4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2E" w:rsidRPr="0019530E" w:rsidRDefault="00AC452E" w:rsidP="008E43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96694" w:rsidRPr="0019530E" w:rsidRDefault="00F96694" w:rsidP="00365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530E"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F96694" w:rsidRPr="0019530E" w:rsidRDefault="00F96694" w:rsidP="00365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530E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96694" w:rsidRDefault="00F96694" w:rsidP="00F9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0E">
              <w:rPr>
                <w:rFonts w:ascii="Times New Roman" w:hAnsi="Times New Roman" w:cs="Times New Roman"/>
                <w:sz w:val="24"/>
                <w:szCs w:val="24"/>
              </w:rPr>
              <w:t>Д.343.Лл.205-206</w:t>
            </w:r>
          </w:p>
        </w:tc>
      </w:tr>
      <w:tr w:rsidR="00F96694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96694" w:rsidRDefault="00F96694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96694" w:rsidRDefault="00F96694" w:rsidP="008E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14.02.1969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96694" w:rsidRDefault="00F96694" w:rsidP="00C0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обучении детей, находящихся на излечении в больнице. Решение №55</w:t>
            </w:r>
          </w:p>
          <w:p w:rsidR="00AC452E" w:rsidRDefault="00AC452E" w:rsidP="00C0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2E" w:rsidRPr="00AC452E" w:rsidRDefault="00AC452E" w:rsidP="00C002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96694" w:rsidRDefault="00F96694" w:rsidP="00365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F96694" w:rsidRDefault="00F96694" w:rsidP="00365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96694" w:rsidRDefault="00F96694" w:rsidP="00F9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Д.343.Л.257</w:t>
            </w:r>
          </w:p>
        </w:tc>
      </w:tr>
      <w:tr w:rsidR="00F96694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96694" w:rsidRDefault="00F96694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96694" w:rsidRDefault="00F96694" w:rsidP="008E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04.04.1969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96694" w:rsidRDefault="00F96694" w:rsidP="00C0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дополнительном открытии групп продленного дня для учащихся 5-8 классов. Решение №77</w:t>
            </w:r>
          </w:p>
          <w:p w:rsidR="00AC452E" w:rsidRPr="00AC452E" w:rsidRDefault="00AC452E" w:rsidP="00C002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96694" w:rsidRDefault="00F96694" w:rsidP="00365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F96694" w:rsidRDefault="00F96694" w:rsidP="00365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96694" w:rsidRDefault="00F96694" w:rsidP="00F9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Д.347.Лл.44-46</w:t>
            </w:r>
          </w:p>
        </w:tc>
      </w:tr>
      <w:tr w:rsidR="00F96694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96694" w:rsidRDefault="00F96694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96694" w:rsidRDefault="00F96694" w:rsidP="008E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23.05.1969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96694" w:rsidRDefault="00F96694" w:rsidP="00C0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и проведении летнего отдыха детей и подростков. Постановление</w:t>
            </w:r>
          </w:p>
          <w:p w:rsidR="00AC452E" w:rsidRDefault="00AC452E" w:rsidP="00C0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2E" w:rsidRPr="00AC452E" w:rsidRDefault="00AC452E" w:rsidP="00C002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96694" w:rsidRDefault="00F96694" w:rsidP="00365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F96694" w:rsidRDefault="00F96694" w:rsidP="00365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96694" w:rsidRDefault="00F96694" w:rsidP="00F9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Д.348.Лл.272-275</w:t>
            </w:r>
          </w:p>
        </w:tc>
      </w:tr>
      <w:tr w:rsidR="00F96694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96694" w:rsidRDefault="00F96694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96694" w:rsidRDefault="00F96694" w:rsidP="008E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13.06.1969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96694" w:rsidRDefault="00F96694" w:rsidP="00C0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школ к новому 1969-1970 году. Решение №139</w:t>
            </w:r>
          </w:p>
          <w:p w:rsidR="00AC452E" w:rsidRDefault="00AC452E" w:rsidP="00C0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2E" w:rsidRDefault="00AC452E" w:rsidP="00C0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96694" w:rsidRDefault="00F96694" w:rsidP="00365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F96694" w:rsidRDefault="00F96694" w:rsidP="00365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96694" w:rsidRDefault="00F96694" w:rsidP="00F9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Д.349.Лл.28-31</w:t>
            </w:r>
          </w:p>
        </w:tc>
      </w:tr>
      <w:tr w:rsidR="00F96694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96694" w:rsidRDefault="00F96694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96694" w:rsidRDefault="00F96694" w:rsidP="008E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15.08.1969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96694" w:rsidRDefault="00F96694" w:rsidP="00C00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учебно-воспитательной работы в школах города за 1968-1969 учебный год. Решение №195</w:t>
            </w:r>
          </w:p>
          <w:p w:rsidR="00AC452E" w:rsidRPr="00AC452E" w:rsidRDefault="00AC452E" w:rsidP="00C002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96694" w:rsidRDefault="00F96694" w:rsidP="00365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F96694" w:rsidRDefault="00F96694" w:rsidP="00365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96694" w:rsidRDefault="00F96694" w:rsidP="00F9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Д.351.Лл.101-104</w:t>
            </w:r>
          </w:p>
        </w:tc>
      </w:tr>
      <w:tr w:rsidR="00F96694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96694" w:rsidRDefault="00F96694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96694" w:rsidRDefault="00F96694" w:rsidP="00FB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15.08.1969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96694" w:rsidRDefault="00F96694" w:rsidP="00FB1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улучшению </w:t>
            </w:r>
            <w:r w:rsidR="00C56A67">
              <w:rPr>
                <w:rFonts w:ascii="Times New Roman" w:hAnsi="Times New Roman" w:cs="Times New Roman"/>
                <w:sz w:val="24"/>
                <w:szCs w:val="24"/>
              </w:rPr>
              <w:t>организации питания,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в школах города в 1969-1970 учебном году. Решение №196</w:t>
            </w:r>
          </w:p>
          <w:p w:rsidR="00AC452E" w:rsidRPr="00AC452E" w:rsidRDefault="00AC452E" w:rsidP="00FB1F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96694" w:rsidRDefault="00F96694" w:rsidP="00365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F96694" w:rsidRDefault="00F96694" w:rsidP="00365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96694" w:rsidRDefault="00F96694" w:rsidP="00F9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Д.351.Лл.105-108</w:t>
            </w:r>
          </w:p>
        </w:tc>
      </w:tr>
      <w:tr w:rsidR="00F96694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96694" w:rsidRDefault="00F96694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96694" w:rsidRDefault="00F96694" w:rsidP="00FB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12.09.1969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96694" w:rsidRDefault="00F96694" w:rsidP="00FB1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</w:t>
            </w:r>
            <w:r w:rsidR="00C56A67">
              <w:rPr>
                <w:rFonts w:ascii="Times New Roman" w:hAnsi="Times New Roman" w:cs="Times New Roman"/>
                <w:sz w:val="24"/>
                <w:szCs w:val="24"/>
              </w:rPr>
              <w:t>питания,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в спецшколе-интернате. Решение №223</w:t>
            </w:r>
          </w:p>
          <w:p w:rsidR="00AC452E" w:rsidRDefault="00AC452E" w:rsidP="00FB1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2E" w:rsidRPr="00AC452E" w:rsidRDefault="00AC452E" w:rsidP="00FB1F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96694" w:rsidRDefault="00F96694" w:rsidP="00365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F96694" w:rsidRDefault="00F96694" w:rsidP="00365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96694" w:rsidRDefault="00F96694" w:rsidP="00F9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Д.352.Лл.27-28</w:t>
            </w:r>
          </w:p>
        </w:tc>
      </w:tr>
      <w:tr w:rsidR="00F96694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96694" w:rsidRDefault="00F96694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96694" w:rsidRDefault="00F96694" w:rsidP="00FB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19.09.1969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96694" w:rsidRDefault="00AC452E" w:rsidP="00FB1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открытии средней школы. </w:t>
            </w:r>
            <w:r w:rsidR="00F96694">
              <w:rPr>
                <w:rFonts w:ascii="Times New Roman" w:hAnsi="Times New Roman" w:cs="Times New Roman"/>
                <w:sz w:val="24"/>
                <w:szCs w:val="24"/>
              </w:rPr>
              <w:t>Решение №233</w:t>
            </w:r>
          </w:p>
          <w:p w:rsidR="00AC452E" w:rsidRDefault="00AC452E" w:rsidP="00FB1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2E" w:rsidRPr="00AC452E" w:rsidRDefault="00AC452E" w:rsidP="00FB1F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96694" w:rsidRDefault="00F96694" w:rsidP="00365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F96694" w:rsidRDefault="00F96694" w:rsidP="00365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F96694" w:rsidRDefault="00F96694" w:rsidP="00F9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Д.352.Лл.62-63</w:t>
            </w:r>
          </w:p>
        </w:tc>
      </w:tr>
      <w:tr w:rsidR="002C1167" w:rsidRPr="0043066C" w:rsidTr="00B063DA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C1167" w:rsidRDefault="002C1167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C1167" w:rsidRDefault="002C1167" w:rsidP="00FB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30.01.1970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2C1167" w:rsidRDefault="002C1167" w:rsidP="00762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открытии Дома пионеров при норильском горОНО в г. Норильске. Решение №35</w:t>
            </w:r>
          </w:p>
          <w:p w:rsidR="00AC452E" w:rsidRDefault="00AC452E" w:rsidP="00762F3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452E" w:rsidRPr="00AC452E" w:rsidRDefault="00AC452E" w:rsidP="00762F3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C1167" w:rsidRDefault="002C1167" w:rsidP="00365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2C1167" w:rsidRDefault="002C1167" w:rsidP="00365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C1167" w:rsidRDefault="002C1167" w:rsidP="002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Д.3678.Л.49</w:t>
            </w:r>
          </w:p>
        </w:tc>
      </w:tr>
      <w:tr w:rsidR="002C1167" w:rsidRPr="0043066C" w:rsidTr="00B063DA">
        <w:tc>
          <w:tcPr>
            <w:tcW w:w="100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1167" w:rsidRDefault="002C1167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1167" w:rsidRDefault="002C1167" w:rsidP="00FB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06.03.1970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1167" w:rsidRDefault="002C1167" w:rsidP="00762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к переходу на всеобщее среднее образование. Решение №55</w:t>
            </w:r>
          </w:p>
          <w:p w:rsidR="00AC452E" w:rsidRPr="00AC452E" w:rsidRDefault="00AC452E" w:rsidP="00762F3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1167" w:rsidRDefault="002C1167" w:rsidP="00365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2C1167" w:rsidRDefault="002C1167" w:rsidP="00365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C1167" w:rsidRDefault="002C1167" w:rsidP="002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Д.368.Лл.126-133</w:t>
            </w:r>
          </w:p>
        </w:tc>
      </w:tr>
      <w:tr w:rsidR="00B063DA" w:rsidRPr="0043066C" w:rsidTr="00B063DA"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DA" w:rsidRPr="0043066C" w:rsidRDefault="00B063DA" w:rsidP="00B0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DA" w:rsidRPr="0043066C" w:rsidRDefault="00B063DA" w:rsidP="00B0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DA" w:rsidRPr="0043066C" w:rsidRDefault="00B063DA" w:rsidP="00B0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DA" w:rsidRPr="0043066C" w:rsidRDefault="00B063DA" w:rsidP="00B0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1167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C1167" w:rsidRDefault="002C1167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C1167" w:rsidRDefault="002C1167" w:rsidP="00FB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27.03.1970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2C1167" w:rsidRDefault="002C1167" w:rsidP="00762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внешкольных</w:t>
            </w:r>
            <w:r w:rsidR="00AC452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горОНО.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№75</w:t>
            </w:r>
          </w:p>
          <w:p w:rsidR="00AC452E" w:rsidRDefault="00AC452E" w:rsidP="00762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A67" w:rsidRPr="00C56A67" w:rsidRDefault="00C56A67" w:rsidP="00762F3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C1167" w:rsidRDefault="002C1167" w:rsidP="00365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2C1167" w:rsidRDefault="002C1167" w:rsidP="00365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C1167" w:rsidRDefault="002C1167" w:rsidP="002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Д.371.Лл.5-9</w:t>
            </w:r>
          </w:p>
        </w:tc>
      </w:tr>
      <w:tr w:rsidR="002C1167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C1167" w:rsidRDefault="002C1167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C1167" w:rsidRDefault="002C1167" w:rsidP="00FB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08.05.1970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2C1167" w:rsidRDefault="002C1167" w:rsidP="003F3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премировании работников народного образования. Решение №115/3</w:t>
            </w:r>
          </w:p>
          <w:p w:rsidR="00AC452E" w:rsidRDefault="00AC452E" w:rsidP="003F3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2E" w:rsidRPr="00AC452E" w:rsidRDefault="00AC452E" w:rsidP="003F38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C1167" w:rsidRDefault="002C1167" w:rsidP="00365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2C1167" w:rsidRDefault="002C1167" w:rsidP="00365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C1167" w:rsidRDefault="002C1167" w:rsidP="002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Д.324.Л.167</w:t>
            </w:r>
          </w:p>
        </w:tc>
      </w:tr>
      <w:tr w:rsidR="002C1167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C1167" w:rsidRDefault="002C1167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C1167" w:rsidRDefault="002C1167" w:rsidP="00FB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15.05.1970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2C1167" w:rsidRDefault="002C1167" w:rsidP="00BA3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детской оздоровительной компании в летний период 1970г. Постановление</w:t>
            </w:r>
          </w:p>
          <w:p w:rsidR="00AC452E" w:rsidRPr="00AC452E" w:rsidRDefault="00AC452E" w:rsidP="00BA39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C1167" w:rsidRDefault="002C1167" w:rsidP="00365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2C1167" w:rsidRDefault="002C1167" w:rsidP="00365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C1167" w:rsidRDefault="002C1167" w:rsidP="002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Д.375.Лл.47-51</w:t>
            </w:r>
          </w:p>
        </w:tc>
      </w:tr>
      <w:tr w:rsidR="002C1167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C1167" w:rsidRDefault="002C1167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C1167" w:rsidRDefault="002C1167" w:rsidP="00FB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27.05.1970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2C1167" w:rsidRDefault="002C1167" w:rsidP="00BA3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обучении учащихся мерам защиты от оружия массового поражения в период пребывания в летних оздоровительных лагерях. Постановление</w:t>
            </w:r>
          </w:p>
          <w:p w:rsidR="00AC452E" w:rsidRPr="00AC452E" w:rsidRDefault="00AC452E" w:rsidP="00BA39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C1167" w:rsidRDefault="002C1167" w:rsidP="00365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2C1167" w:rsidRDefault="002C1167" w:rsidP="00365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C1167" w:rsidRDefault="002C1167" w:rsidP="002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Д.375.Лл.65-66</w:t>
            </w:r>
          </w:p>
        </w:tc>
      </w:tr>
      <w:tr w:rsidR="002C1167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C1167" w:rsidRDefault="002C1167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C1167" w:rsidRDefault="002C1167" w:rsidP="00FB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15.05.1970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2C1167" w:rsidRDefault="002C1167" w:rsidP="00762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недостатках в воспитании подростков. Постановление</w:t>
            </w:r>
          </w:p>
          <w:p w:rsidR="00AC452E" w:rsidRDefault="00AC452E" w:rsidP="00762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2E" w:rsidRPr="00AC452E" w:rsidRDefault="00AC452E" w:rsidP="00762F3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C1167" w:rsidRDefault="002C1167" w:rsidP="00365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2C1167" w:rsidRDefault="002C1167" w:rsidP="00365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C1167" w:rsidRDefault="002C1167" w:rsidP="002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Д.375.Лл.67-71</w:t>
            </w:r>
          </w:p>
        </w:tc>
      </w:tr>
      <w:tr w:rsidR="002C1167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C1167" w:rsidRDefault="002C1167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C1167" w:rsidRDefault="002C1167" w:rsidP="00FB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29.05.1970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2C1167" w:rsidRDefault="002C1167" w:rsidP="00762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школ к новому 1970-71 учебному году. Решение №142</w:t>
            </w:r>
          </w:p>
          <w:p w:rsidR="00AC452E" w:rsidRDefault="00AC452E" w:rsidP="00762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2E" w:rsidRPr="00AC452E" w:rsidRDefault="00AC452E" w:rsidP="00762F3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C1167" w:rsidRDefault="002C1167" w:rsidP="00365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2C1167" w:rsidRDefault="002C1167" w:rsidP="00365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C1167" w:rsidRDefault="002C1167" w:rsidP="002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Д.375.Лл.79-82</w:t>
            </w:r>
          </w:p>
        </w:tc>
      </w:tr>
      <w:tr w:rsidR="002C1167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C1167" w:rsidRDefault="002C1167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C1167" w:rsidRDefault="002C1167" w:rsidP="00FB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29.05.1970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2C1167" w:rsidRDefault="002C1167" w:rsidP="00BA3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откомандировании воспитателей школы-интерната №2 в пионерский лагерь «Таёжный». Решение №150</w:t>
            </w:r>
          </w:p>
          <w:p w:rsidR="00AC452E" w:rsidRDefault="00AC452E" w:rsidP="00BA39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0B6E" w:rsidRPr="00AC452E" w:rsidRDefault="00790B6E" w:rsidP="00BA39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C1167" w:rsidRDefault="002C1167" w:rsidP="00365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2C1167" w:rsidRDefault="002C1167" w:rsidP="00365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C1167" w:rsidRDefault="002C1167" w:rsidP="002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Д.375.Л.98</w:t>
            </w:r>
          </w:p>
        </w:tc>
      </w:tr>
      <w:tr w:rsidR="002C1167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C1167" w:rsidRDefault="002C1167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C1167" w:rsidRDefault="002C1167" w:rsidP="00FB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17.07.1970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2C1167" w:rsidRDefault="002C1167" w:rsidP="00BA3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и мерах улучшения оборудования школ горОНО спортивным инвентарем. Решение №213</w:t>
            </w:r>
          </w:p>
          <w:p w:rsidR="00AC452E" w:rsidRDefault="00AC452E" w:rsidP="00BA39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0B6E" w:rsidRPr="00AC452E" w:rsidRDefault="00790B6E" w:rsidP="00BA39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C1167" w:rsidRDefault="002C1167" w:rsidP="00365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2C1167" w:rsidRDefault="002C1167" w:rsidP="00365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C1167" w:rsidRDefault="002C1167" w:rsidP="002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Д.378.Лл.144-145</w:t>
            </w:r>
          </w:p>
        </w:tc>
      </w:tr>
      <w:tr w:rsidR="002C1167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C1167" w:rsidRDefault="002C1167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C1167" w:rsidRDefault="002C1167" w:rsidP="00FB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28.08.1970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2C1167" w:rsidRDefault="002C1167" w:rsidP="00BA3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закрытии начальной школы №19. Решение №250</w:t>
            </w:r>
          </w:p>
          <w:p w:rsidR="00997963" w:rsidRDefault="00997963" w:rsidP="00BA3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2E" w:rsidRPr="00C56A67" w:rsidRDefault="00AC452E" w:rsidP="00BA39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C1167" w:rsidRDefault="002C1167" w:rsidP="00365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2C1167" w:rsidRDefault="002C1167" w:rsidP="00365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C1167" w:rsidRDefault="002C1167" w:rsidP="002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Д.380.Л.88</w:t>
            </w:r>
          </w:p>
        </w:tc>
      </w:tr>
      <w:tr w:rsidR="002C1167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C1167" w:rsidRDefault="002C1167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C1167" w:rsidRDefault="002C1167" w:rsidP="00FB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28.08.1970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2C1167" w:rsidRDefault="002C1167" w:rsidP="00FB1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шефов для специнтерната. Решение №251</w:t>
            </w:r>
          </w:p>
          <w:p w:rsidR="00AC452E" w:rsidRPr="00AC452E" w:rsidRDefault="00AC452E" w:rsidP="00FB1F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7963" w:rsidRDefault="00997963" w:rsidP="00FB1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C1167" w:rsidRDefault="002C1167" w:rsidP="00365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2C1167" w:rsidRDefault="002C1167" w:rsidP="00365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C1167" w:rsidRDefault="002C1167" w:rsidP="002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Д.380.Л.89</w:t>
            </w:r>
          </w:p>
        </w:tc>
      </w:tr>
      <w:tr w:rsidR="001838C1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838C1" w:rsidRDefault="001838C1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838C1" w:rsidRDefault="001838C1" w:rsidP="00FB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18.09.1970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838C1" w:rsidRDefault="001838C1" w:rsidP="00FB1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изменении в сети школ горОНО. Решение №265</w:t>
            </w:r>
          </w:p>
          <w:p w:rsidR="00AC452E" w:rsidRDefault="00AC452E" w:rsidP="00FB1F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452E" w:rsidRPr="00AC452E" w:rsidRDefault="00AC452E" w:rsidP="00FB1F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838C1" w:rsidRDefault="001838C1" w:rsidP="00365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1838C1" w:rsidRDefault="001838C1" w:rsidP="00365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1838C1" w:rsidRDefault="001838C1" w:rsidP="0018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Д.380.Л.161</w:t>
            </w:r>
          </w:p>
        </w:tc>
      </w:tr>
      <w:tr w:rsidR="001838C1" w:rsidRPr="0043066C" w:rsidTr="00790B6E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838C1" w:rsidRDefault="001838C1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838C1" w:rsidRDefault="001838C1" w:rsidP="00FB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18.09.1970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838C1" w:rsidRDefault="001838C1" w:rsidP="00FB1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награждении учителей города Почетными грамотами исполкома горсовета. Решение №276</w:t>
            </w:r>
          </w:p>
          <w:p w:rsidR="00AC452E" w:rsidRDefault="00AC452E" w:rsidP="00FB1F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0B6E" w:rsidRPr="00AC452E" w:rsidRDefault="00790B6E" w:rsidP="00FB1F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838C1" w:rsidRDefault="001838C1" w:rsidP="00365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1838C1" w:rsidRDefault="001838C1" w:rsidP="00365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1838C1" w:rsidRDefault="001838C1" w:rsidP="0018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Д.380.Л.186</w:t>
            </w:r>
          </w:p>
        </w:tc>
      </w:tr>
      <w:tr w:rsidR="001838C1" w:rsidRPr="0043066C" w:rsidTr="00790B6E">
        <w:tc>
          <w:tcPr>
            <w:tcW w:w="100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38C1" w:rsidRDefault="001838C1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38C1" w:rsidRDefault="001838C1" w:rsidP="00FB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04.11.1970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838C1" w:rsidRDefault="001838C1" w:rsidP="00FB1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награждении грамотами учителей школы №4 в связи с 20-летним юбилеем школы. Решение №313</w:t>
            </w:r>
          </w:p>
          <w:p w:rsidR="00AC452E" w:rsidRPr="00AC452E" w:rsidRDefault="00AC452E" w:rsidP="00FB1F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38C1" w:rsidRDefault="001838C1" w:rsidP="00365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1838C1" w:rsidRDefault="001838C1" w:rsidP="00365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1838C1" w:rsidRDefault="001838C1" w:rsidP="0018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Д.381.Л.193</w:t>
            </w:r>
          </w:p>
        </w:tc>
      </w:tr>
      <w:tr w:rsidR="00790B6E" w:rsidRPr="0043066C" w:rsidTr="00372E25"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B6E" w:rsidRPr="0043066C" w:rsidRDefault="00790B6E" w:rsidP="0037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B6E" w:rsidRPr="0043066C" w:rsidRDefault="00790B6E" w:rsidP="0037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B6E" w:rsidRPr="0043066C" w:rsidRDefault="00790B6E" w:rsidP="0037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B6E" w:rsidRPr="0043066C" w:rsidRDefault="00790B6E" w:rsidP="0037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38C1" w:rsidRPr="0043066C" w:rsidTr="00790B6E"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838C1" w:rsidRDefault="001838C1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838C1" w:rsidRDefault="001838C1" w:rsidP="00FB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05.03.1971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838C1" w:rsidRDefault="001838C1" w:rsidP="0018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размещении базовой школьной столовой. Решение №45</w:t>
            </w:r>
          </w:p>
          <w:p w:rsidR="00AC452E" w:rsidRPr="00AC452E" w:rsidRDefault="00AC452E" w:rsidP="001838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838C1" w:rsidRDefault="001838C1" w:rsidP="00365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1838C1" w:rsidRDefault="001838C1" w:rsidP="00365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1838C1" w:rsidRDefault="001838C1" w:rsidP="0018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Д.420.Лл.106-107</w:t>
            </w:r>
          </w:p>
        </w:tc>
      </w:tr>
      <w:tr w:rsidR="001838C1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838C1" w:rsidRDefault="001838C1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838C1" w:rsidRDefault="001838C1" w:rsidP="0036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05.03.1971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838C1" w:rsidRDefault="001838C1" w:rsidP="0018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работы школ города за первое полу</w:t>
            </w:r>
            <w:r w:rsidR="00AC452E">
              <w:rPr>
                <w:rFonts w:ascii="Times New Roman" w:hAnsi="Times New Roman" w:cs="Times New Roman"/>
                <w:sz w:val="24"/>
                <w:szCs w:val="24"/>
              </w:rPr>
              <w:t xml:space="preserve">годие 1970-1971 учебного года.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№49</w:t>
            </w:r>
          </w:p>
          <w:p w:rsidR="00AC452E" w:rsidRPr="00AC452E" w:rsidRDefault="00AC452E" w:rsidP="001838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838C1" w:rsidRDefault="001838C1" w:rsidP="00365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1838C1" w:rsidRDefault="001838C1" w:rsidP="00365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1838C1" w:rsidRDefault="001838C1" w:rsidP="0018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Д.420.Лл.116-120</w:t>
            </w:r>
          </w:p>
        </w:tc>
      </w:tr>
      <w:tr w:rsidR="001838C1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838C1" w:rsidRDefault="001838C1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838C1" w:rsidRDefault="001838C1" w:rsidP="0036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09.04.1971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838C1" w:rsidRDefault="001838C1" w:rsidP="0018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улучшении </w:t>
            </w:r>
            <w:r w:rsidR="00790B6E">
              <w:rPr>
                <w:rFonts w:ascii="Times New Roman" w:hAnsi="Times New Roman" w:cs="Times New Roman"/>
                <w:sz w:val="24"/>
                <w:szCs w:val="24"/>
              </w:rPr>
              <w:t>организации питания,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в школах города. Решение №85</w:t>
            </w:r>
          </w:p>
          <w:p w:rsidR="00AC452E" w:rsidRDefault="00AC452E" w:rsidP="0018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2E" w:rsidRPr="00AC452E" w:rsidRDefault="00AC452E" w:rsidP="001838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838C1" w:rsidRDefault="001838C1" w:rsidP="00365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1838C1" w:rsidRDefault="001838C1" w:rsidP="00365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1838C1" w:rsidRDefault="001838C1" w:rsidP="0018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Д.420.Лл.222-223</w:t>
            </w:r>
          </w:p>
        </w:tc>
      </w:tr>
      <w:tr w:rsidR="001838C1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838C1" w:rsidRDefault="001838C1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838C1" w:rsidRDefault="001838C1" w:rsidP="0036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09.04.1971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838C1" w:rsidRDefault="001838C1" w:rsidP="0018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улучшении преподавания физкультуры в школах города. Решение №86</w:t>
            </w:r>
          </w:p>
          <w:p w:rsidR="00AC452E" w:rsidRDefault="00AC452E" w:rsidP="0018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2E" w:rsidRPr="00AC452E" w:rsidRDefault="00AC452E" w:rsidP="001838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838C1" w:rsidRDefault="001838C1" w:rsidP="00365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1838C1" w:rsidRDefault="001838C1" w:rsidP="00365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1838C1" w:rsidRDefault="001838C1" w:rsidP="0018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Д.420.Лл.223-226</w:t>
            </w:r>
          </w:p>
        </w:tc>
      </w:tr>
      <w:tr w:rsidR="001838C1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838C1" w:rsidRDefault="001838C1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838C1" w:rsidRDefault="001838C1" w:rsidP="0036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07.05.1971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838C1" w:rsidRDefault="001838C1" w:rsidP="0018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откомандировании воспитателей школы-интерната №2 в пионерский лагерь «Таёжный». Решение №113</w:t>
            </w:r>
          </w:p>
          <w:p w:rsidR="00AC452E" w:rsidRPr="00AC452E" w:rsidRDefault="00AC452E" w:rsidP="001838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838C1" w:rsidRDefault="001838C1" w:rsidP="00365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1838C1" w:rsidRDefault="001838C1" w:rsidP="00365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1838C1" w:rsidRDefault="001838C1" w:rsidP="0018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Д.425.Л.211</w:t>
            </w:r>
          </w:p>
        </w:tc>
      </w:tr>
      <w:tr w:rsidR="001838C1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838C1" w:rsidRDefault="001838C1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838C1" w:rsidRDefault="001838C1" w:rsidP="0036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13.05.1971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AC452E" w:rsidRDefault="001838C1" w:rsidP="0018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награждении учителей школ города, принявших активное участие в проведении смотра художественной самодеятельности</w:t>
            </w:r>
            <w:r w:rsidR="00AC452E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посвященного 24 съезду КПСС.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№117</w:t>
            </w:r>
          </w:p>
          <w:p w:rsidR="00790B6E" w:rsidRPr="00790B6E" w:rsidRDefault="00790B6E" w:rsidP="001838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838C1" w:rsidRDefault="001838C1" w:rsidP="00365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1838C1" w:rsidRDefault="001838C1" w:rsidP="00365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1838C1" w:rsidRDefault="001838C1" w:rsidP="0018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Д.425.Л.232</w:t>
            </w:r>
          </w:p>
        </w:tc>
      </w:tr>
      <w:tr w:rsidR="001838C1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838C1" w:rsidRDefault="001838C1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838C1" w:rsidRDefault="001838C1" w:rsidP="0018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21.05.1971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838C1" w:rsidRDefault="001838C1" w:rsidP="009E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обучении учащихся мерам защиты от оружия массового поражения в период пребывания в летних оздоровительных лагерях. Постановление</w:t>
            </w:r>
          </w:p>
          <w:p w:rsidR="00AC452E" w:rsidRPr="00AC452E" w:rsidRDefault="00AC452E" w:rsidP="009E6A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838C1" w:rsidRDefault="001838C1" w:rsidP="00365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1838C1" w:rsidRDefault="001838C1" w:rsidP="00365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1838C1" w:rsidRDefault="001838C1" w:rsidP="0018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Д.425.Лл.236-237</w:t>
            </w:r>
          </w:p>
        </w:tc>
      </w:tr>
      <w:tr w:rsidR="001838C1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838C1" w:rsidRDefault="001838C1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838C1" w:rsidRDefault="001838C1" w:rsidP="0018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02.07.1971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838C1" w:rsidRDefault="001838C1" w:rsidP="009E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участии в краевом социалистическом соревновании за лучшую подготовку школ и других детских учреждений к новому учебному 1971-1972 году. Решение №161 </w:t>
            </w:r>
          </w:p>
          <w:p w:rsidR="00AC452E" w:rsidRPr="00C56A67" w:rsidRDefault="00AC452E" w:rsidP="009E6A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838C1" w:rsidRDefault="001838C1" w:rsidP="00365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1838C1" w:rsidRDefault="001838C1" w:rsidP="00365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1838C1" w:rsidRDefault="001838C1" w:rsidP="0018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Д.427.Лл.28-35</w:t>
            </w:r>
          </w:p>
        </w:tc>
      </w:tr>
      <w:tr w:rsidR="004E1CB9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E1CB9" w:rsidRDefault="004E1CB9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E1CB9" w:rsidRDefault="004E1CB9" w:rsidP="0036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02.07.1971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E1CB9" w:rsidRDefault="004E1CB9" w:rsidP="009E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обеспечении учащихся школ города учебниками на 1971-1972 учебный год. Решение №167</w:t>
            </w:r>
          </w:p>
          <w:p w:rsidR="00AC452E" w:rsidRPr="00AC452E" w:rsidRDefault="00AC452E" w:rsidP="009E6A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E1CB9" w:rsidRDefault="004E1CB9" w:rsidP="00365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4E1CB9" w:rsidRDefault="004E1CB9" w:rsidP="00365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4E1CB9" w:rsidRDefault="004E1CB9" w:rsidP="004E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Д.427.Л.39</w:t>
            </w:r>
          </w:p>
        </w:tc>
      </w:tr>
      <w:tr w:rsidR="004E1CB9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E1CB9" w:rsidRDefault="004E1CB9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E1CB9" w:rsidRDefault="004E1CB9" w:rsidP="0036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21.07.1971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E1CB9" w:rsidRDefault="004E1CB9" w:rsidP="009E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шефов над школой №17. Решение №185</w:t>
            </w:r>
          </w:p>
          <w:p w:rsidR="00AC452E" w:rsidRDefault="00AC452E" w:rsidP="009E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2E" w:rsidRPr="00AC452E" w:rsidRDefault="00AC452E" w:rsidP="009E6A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E1CB9" w:rsidRDefault="004E1CB9" w:rsidP="00365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4E1CB9" w:rsidRDefault="004E1CB9" w:rsidP="00365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4E1CB9" w:rsidRDefault="004E1CB9" w:rsidP="004E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Д.427.Л.122</w:t>
            </w:r>
          </w:p>
        </w:tc>
      </w:tr>
      <w:tr w:rsidR="004E1CB9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E1CB9" w:rsidRDefault="004E1CB9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E1CB9" w:rsidRDefault="004E1CB9" w:rsidP="0036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24.09.1971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E1CB9" w:rsidRDefault="004E1CB9" w:rsidP="004E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премировании работников народного образования в связи с празднованием Дня учителя. Решение № 234</w:t>
            </w:r>
          </w:p>
          <w:p w:rsidR="00AC452E" w:rsidRPr="00AC452E" w:rsidRDefault="00AC452E" w:rsidP="004E1C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E1CB9" w:rsidRDefault="004E1CB9" w:rsidP="00365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4E1CB9" w:rsidRDefault="004E1CB9" w:rsidP="00365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4E1CB9" w:rsidRDefault="004E1CB9" w:rsidP="004E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Д.428.Л.57</w:t>
            </w:r>
          </w:p>
        </w:tc>
      </w:tr>
      <w:tr w:rsidR="004E1CB9" w:rsidRPr="0043066C" w:rsidTr="00790B6E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E1CB9" w:rsidRDefault="004E1CB9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E1CB9" w:rsidRDefault="004E1CB9" w:rsidP="0036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15.10.1971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E1CB9" w:rsidRDefault="004E1CB9" w:rsidP="004E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выделении дополнительных ставок учителей детей в больнице. Решение №266 </w:t>
            </w:r>
          </w:p>
          <w:p w:rsidR="00C56A67" w:rsidRDefault="00C56A67" w:rsidP="004E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2E" w:rsidRPr="00AC452E" w:rsidRDefault="00AC452E" w:rsidP="004E1C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E1CB9" w:rsidRDefault="004E1CB9" w:rsidP="00365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4E1CB9" w:rsidRDefault="004E1CB9" w:rsidP="00365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4E1CB9" w:rsidRDefault="004E1CB9" w:rsidP="004E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Д.428.Л.101</w:t>
            </w:r>
          </w:p>
        </w:tc>
      </w:tr>
      <w:tr w:rsidR="004E1CB9" w:rsidRPr="0043066C" w:rsidTr="00790B6E">
        <w:tc>
          <w:tcPr>
            <w:tcW w:w="100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1CB9" w:rsidRDefault="004E1CB9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1CB9" w:rsidRDefault="004E1CB9" w:rsidP="0036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29.10.1971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C452E" w:rsidRDefault="004E1CB9" w:rsidP="004E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переименовании заочной школы в вечернюю (сменную) школу. Решение №277</w:t>
            </w:r>
          </w:p>
          <w:p w:rsidR="00C56A67" w:rsidRPr="00AC452E" w:rsidRDefault="00C56A67" w:rsidP="004E1C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1CB9" w:rsidRDefault="004E1CB9" w:rsidP="00365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4E1CB9" w:rsidRDefault="004E1CB9" w:rsidP="00365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4E1CB9" w:rsidRDefault="004E1CB9" w:rsidP="004E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Д.428.Л.148</w:t>
            </w:r>
          </w:p>
        </w:tc>
      </w:tr>
      <w:tr w:rsidR="00790B6E" w:rsidRPr="0043066C" w:rsidTr="00372E25"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B6E" w:rsidRPr="0043066C" w:rsidRDefault="00790B6E" w:rsidP="0037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B6E" w:rsidRPr="0043066C" w:rsidRDefault="00790B6E" w:rsidP="0037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B6E" w:rsidRPr="0043066C" w:rsidRDefault="00790B6E" w:rsidP="0037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B6E" w:rsidRPr="0043066C" w:rsidRDefault="00790B6E" w:rsidP="0037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1CB9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E1CB9" w:rsidRDefault="004E1CB9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E1CB9" w:rsidRDefault="004E1CB9" w:rsidP="0036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29.10.1971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E1CB9" w:rsidRDefault="004E1CB9" w:rsidP="004E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премировании преподавателя труда школы №2 Марланга А.Г. Решение №278</w:t>
            </w:r>
          </w:p>
          <w:p w:rsidR="00C56A67" w:rsidRDefault="00C56A67" w:rsidP="004E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2E" w:rsidRPr="00AC452E" w:rsidRDefault="00AC452E" w:rsidP="004E1C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E1CB9" w:rsidRDefault="004E1CB9" w:rsidP="00365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4E1CB9" w:rsidRDefault="004E1CB9" w:rsidP="003655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4E1CB9" w:rsidRDefault="004E1CB9" w:rsidP="004E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Д.428.Л.148</w:t>
            </w:r>
          </w:p>
        </w:tc>
      </w:tr>
      <w:tr w:rsidR="0017037A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7037A" w:rsidRDefault="0017037A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7037A" w:rsidRDefault="0017037A" w:rsidP="0036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11.02.1972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7037A" w:rsidRDefault="0017037A" w:rsidP="009F3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работы школ города за первое полугодие 1971-1972 учебного года. Решение №43</w:t>
            </w:r>
          </w:p>
          <w:p w:rsidR="0017037A" w:rsidRPr="00C56A67" w:rsidRDefault="0017037A" w:rsidP="009F38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7037A" w:rsidRDefault="0017037A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17037A" w:rsidRDefault="0017037A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17037A" w:rsidRDefault="0017037A" w:rsidP="0017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Д.469.Лл.71-74</w:t>
            </w:r>
          </w:p>
        </w:tc>
      </w:tr>
      <w:tr w:rsidR="002041F0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041F0" w:rsidRDefault="002041F0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041F0" w:rsidRDefault="002041F0" w:rsidP="0036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01.09.1972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2041F0" w:rsidRDefault="002041F0" w:rsidP="000C4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открытии средних общеобразовательных школ. Решение № 256 </w:t>
            </w:r>
          </w:p>
          <w:p w:rsidR="002041F0" w:rsidRDefault="002041F0" w:rsidP="000C4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A67" w:rsidRPr="00C56A67" w:rsidRDefault="00C56A67" w:rsidP="000C4C3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041F0" w:rsidRDefault="002041F0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2041F0" w:rsidRDefault="002041F0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041F0" w:rsidRDefault="002041F0" w:rsidP="0020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Д.480.Л.206</w:t>
            </w:r>
          </w:p>
        </w:tc>
      </w:tr>
      <w:tr w:rsidR="002041F0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041F0" w:rsidRDefault="002041F0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041F0" w:rsidRDefault="002041F0" w:rsidP="000C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31.08.1972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2041F0" w:rsidRDefault="002041F0" w:rsidP="00204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 отделом народного образования соцобязательств по подготовке школ к новому 1972-1973 учебному году. Решение № 270</w:t>
            </w:r>
          </w:p>
          <w:p w:rsidR="00C56A67" w:rsidRPr="00C56A67" w:rsidRDefault="00C56A67" w:rsidP="002041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041F0" w:rsidRDefault="002041F0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2041F0" w:rsidRDefault="002041F0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041F0" w:rsidRDefault="002041F0" w:rsidP="0020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Д.480.Л.245</w:t>
            </w:r>
          </w:p>
        </w:tc>
      </w:tr>
      <w:tr w:rsidR="002041F0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041F0" w:rsidRDefault="002041F0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041F0" w:rsidRDefault="002041F0" w:rsidP="000C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19.09.1972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2041F0" w:rsidRDefault="002041F0" w:rsidP="000C4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смотра школ, школ-интернатов по санитарному состоянию, физическому, гигиеническому и медицинскому обслуживанию учащихся. Решение № 271</w:t>
            </w:r>
          </w:p>
          <w:p w:rsidR="002041F0" w:rsidRPr="00C56A67" w:rsidRDefault="002041F0" w:rsidP="000C4C3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041F0" w:rsidRDefault="002041F0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2041F0" w:rsidRDefault="002041F0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041F0" w:rsidRDefault="002041F0" w:rsidP="0020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Д.480.Лл.246-247</w:t>
            </w:r>
          </w:p>
        </w:tc>
      </w:tr>
      <w:tr w:rsidR="002041F0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041F0" w:rsidRDefault="002041F0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041F0" w:rsidRDefault="002041F0" w:rsidP="000C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29.12.1972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2041F0" w:rsidRDefault="002041F0" w:rsidP="000C4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шефов над школой № 21. Решение № 368</w:t>
            </w:r>
          </w:p>
          <w:p w:rsidR="002041F0" w:rsidRDefault="002041F0" w:rsidP="000C4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A67" w:rsidRDefault="00C56A67" w:rsidP="000C4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041F0" w:rsidRDefault="002041F0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2041F0" w:rsidRDefault="002041F0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041F0" w:rsidRDefault="002041F0" w:rsidP="0020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Д.483.Л.155</w:t>
            </w:r>
          </w:p>
        </w:tc>
      </w:tr>
      <w:tr w:rsidR="002041F0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041F0" w:rsidRDefault="002041F0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041F0" w:rsidRDefault="002041F0" w:rsidP="000C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24.09.1973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2041F0" w:rsidRDefault="002041F0" w:rsidP="008E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награждении лучших школ города. Решение № 289</w:t>
            </w:r>
          </w:p>
          <w:p w:rsidR="002041F0" w:rsidRDefault="002041F0" w:rsidP="008E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A67" w:rsidRPr="00C56A67" w:rsidRDefault="00C56A67" w:rsidP="008E41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041F0" w:rsidRDefault="002041F0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2041F0" w:rsidRDefault="002041F0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041F0" w:rsidRDefault="002041F0" w:rsidP="0020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Д.525.Лл.107-109</w:t>
            </w:r>
          </w:p>
        </w:tc>
      </w:tr>
      <w:tr w:rsidR="002041F0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041F0" w:rsidRDefault="002041F0" w:rsidP="00480F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041F0" w:rsidRDefault="002041F0" w:rsidP="000C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27.09.1973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2041F0" w:rsidRDefault="002041F0" w:rsidP="008E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открытии средней общеобразовательной школы. Решение № 298</w:t>
            </w:r>
          </w:p>
          <w:p w:rsidR="00C56A67" w:rsidRDefault="00C56A67" w:rsidP="008E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A67" w:rsidRPr="00C56A67" w:rsidRDefault="00C56A67" w:rsidP="008E41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041F0" w:rsidRDefault="002041F0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2041F0" w:rsidRDefault="002041F0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041F0" w:rsidRDefault="002041F0" w:rsidP="0020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Д.525.Л.179</w:t>
            </w:r>
          </w:p>
        </w:tc>
      </w:tr>
      <w:tr w:rsidR="002041F0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041F0" w:rsidRDefault="002041F0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041F0" w:rsidRDefault="002041F0" w:rsidP="0014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21.06.1974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2041F0" w:rsidRDefault="002041F0" w:rsidP="0014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открытии средней общеобразовательной школы. Решение № 174</w:t>
            </w:r>
          </w:p>
          <w:p w:rsidR="00C56A67" w:rsidRDefault="00C56A67" w:rsidP="0014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A67" w:rsidRPr="00C56A67" w:rsidRDefault="00C56A67" w:rsidP="00142BA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041F0" w:rsidRDefault="002041F0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2041F0" w:rsidRDefault="002041F0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041F0" w:rsidRDefault="002041F0" w:rsidP="0020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Д.562.Л.38</w:t>
            </w:r>
          </w:p>
        </w:tc>
      </w:tr>
      <w:tr w:rsidR="002041F0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041F0" w:rsidRDefault="002041F0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041F0" w:rsidRDefault="002041F0" w:rsidP="0014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05.03.1976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2041F0" w:rsidRDefault="002041F0" w:rsidP="0014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новом строительстве школы в пос. Снежногорск. Решение №75-5</w:t>
            </w:r>
          </w:p>
          <w:p w:rsidR="00C56A67" w:rsidRDefault="00C56A67" w:rsidP="0014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A67" w:rsidRPr="00C56A67" w:rsidRDefault="00C56A67" w:rsidP="00142BA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041F0" w:rsidRDefault="002041F0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2041F0" w:rsidRDefault="002041F0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041F0" w:rsidRDefault="002041F0" w:rsidP="0020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Д.525.Лл.45-46</w:t>
            </w:r>
          </w:p>
          <w:p w:rsidR="00C56A67" w:rsidRPr="00C56A67" w:rsidRDefault="00C56A67" w:rsidP="00204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41F0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041F0" w:rsidRDefault="002041F0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041F0" w:rsidRDefault="002041F0" w:rsidP="0014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13.04.1976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2041F0" w:rsidRDefault="002041F0" w:rsidP="0014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представлении к званию «Заслуженный учитель школы РСФСР» Т.Долгих. Постановление</w:t>
            </w:r>
          </w:p>
          <w:p w:rsidR="00C56A67" w:rsidRPr="00C56A67" w:rsidRDefault="00C56A67" w:rsidP="00142BA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041F0" w:rsidRDefault="002041F0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2041F0" w:rsidRDefault="002041F0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041F0" w:rsidRDefault="002041F0" w:rsidP="0020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Д.673.Л.268</w:t>
            </w:r>
          </w:p>
        </w:tc>
      </w:tr>
      <w:tr w:rsidR="002041F0" w:rsidRPr="0043066C" w:rsidTr="00790B6E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041F0" w:rsidRDefault="002041F0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041F0" w:rsidRDefault="002041F0" w:rsidP="003C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14.05.1976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2041F0" w:rsidRDefault="002041F0" w:rsidP="00537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переводе учащихся 4-10 классов школы №18 и расширении учебной базы Норильского среднего профессионального торгово-кулинарного училища. Решение №161</w:t>
            </w:r>
          </w:p>
          <w:p w:rsidR="00C56A67" w:rsidRPr="00C56A67" w:rsidRDefault="00C56A67" w:rsidP="00537A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041F0" w:rsidRDefault="002041F0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2041F0" w:rsidRDefault="002041F0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041F0" w:rsidRDefault="002041F0" w:rsidP="0020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Д.674.Лл.54-55</w:t>
            </w:r>
          </w:p>
        </w:tc>
      </w:tr>
      <w:tr w:rsidR="002041F0" w:rsidRPr="0043066C" w:rsidTr="00790B6E">
        <w:tc>
          <w:tcPr>
            <w:tcW w:w="100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41F0" w:rsidRDefault="002041F0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41F0" w:rsidRDefault="002041F0" w:rsidP="0014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14.05.1976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41F0" w:rsidRDefault="002041F0" w:rsidP="00537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летней оздоровительной и воспитательной работы с детьми и подростками в 1976 г. Постановление </w:t>
            </w:r>
          </w:p>
          <w:p w:rsidR="00C56A67" w:rsidRPr="00C56A67" w:rsidRDefault="00C56A67" w:rsidP="00537A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41F0" w:rsidRDefault="002041F0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2041F0" w:rsidRDefault="002041F0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041F0" w:rsidRDefault="002041F0" w:rsidP="0020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Д.674.Лл.161-165</w:t>
            </w:r>
          </w:p>
        </w:tc>
      </w:tr>
      <w:tr w:rsidR="00790B6E" w:rsidRPr="0043066C" w:rsidTr="00372E25"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B6E" w:rsidRPr="0043066C" w:rsidRDefault="00790B6E" w:rsidP="0037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B6E" w:rsidRPr="0043066C" w:rsidRDefault="00790B6E" w:rsidP="0037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B6E" w:rsidRPr="0043066C" w:rsidRDefault="00790B6E" w:rsidP="0037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B6E" w:rsidRPr="0043066C" w:rsidRDefault="00790B6E" w:rsidP="0037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2A80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C2A80" w:rsidRDefault="009C2A80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C2A80" w:rsidRDefault="009C2A80" w:rsidP="0014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17.05.1976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C56A67" w:rsidRDefault="009C2A80" w:rsidP="00537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городского смотра детского творчества учащихся школ и внешкольных учреждений, посвященного 50-летию технического творчества. Постановление</w:t>
            </w:r>
          </w:p>
          <w:p w:rsidR="009C2A80" w:rsidRPr="00C56A67" w:rsidRDefault="009C2A80" w:rsidP="00537A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C2A80" w:rsidRDefault="009C2A80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9C2A80" w:rsidRDefault="009C2A80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9C2A80" w:rsidRDefault="009C2A80" w:rsidP="009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Д.675.Лл.208-218</w:t>
            </w:r>
          </w:p>
        </w:tc>
      </w:tr>
      <w:tr w:rsidR="009C2A80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C2A80" w:rsidRDefault="009C2A80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C2A80" w:rsidRDefault="009C2A80" w:rsidP="0014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06.08.1976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C2A80" w:rsidRDefault="009C2A80" w:rsidP="00537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подготовки школ к новому 1976-1977 учебному году. Решение №256</w:t>
            </w:r>
          </w:p>
          <w:p w:rsidR="00C56A67" w:rsidRDefault="00C56A67" w:rsidP="00537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A67" w:rsidRPr="00C56A67" w:rsidRDefault="00C56A67" w:rsidP="00537A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C2A80" w:rsidRDefault="009C2A80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9C2A80" w:rsidRDefault="009C2A80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9C2A80" w:rsidRDefault="009C2A80" w:rsidP="009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Д.678.Лл.17-19</w:t>
            </w:r>
          </w:p>
          <w:p w:rsidR="00C56A67" w:rsidRPr="00C56A67" w:rsidRDefault="00C56A67" w:rsidP="009C2A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2A80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C2A80" w:rsidRDefault="009C2A80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C2A80" w:rsidRDefault="009C2A80" w:rsidP="007E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06.08.1976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C2A80" w:rsidRDefault="009C2A80" w:rsidP="00635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переводе на бесплатное обеспечение учебниками учащихся 1-4 классов.</w:t>
            </w:r>
          </w:p>
          <w:p w:rsidR="009C2A80" w:rsidRDefault="009C2A80" w:rsidP="00635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№257-19</w:t>
            </w:r>
          </w:p>
          <w:p w:rsidR="00C56A67" w:rsidRPr="00C56A67" w:rsidRDefault="00C56A67" w:rsidP="00635D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C2A80" w:rsidRDefault="009C2A80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9C2A80" w:rsidRDefault="009C2A80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9C2A80" w:rsidRDefault="009C2A80" w:rsidP="009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Д.678.Лл.22-23</w:t>
            </w:r>
          </w:p>
        </w:tc>
      </w:tr>
      <w:tr w:rsidR="009C2A80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C2A80" w:rsidRDefault="009C2A80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C2A80" w:rsidRDefault="009C2A80" w:rsidP="007E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30.08.1976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C2A80" w:rsidRDefault="009C2A80" w:rsidP="00635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актов государственной комиссии от 25.08.1976 г. по приемке в эксплуатацию школы №3 в микрорайоне №2-3 г. Норильска и школы №4 в микрорайоне №1 пос. Талнах. Решение №296-21</w:t>
            </w:r>
          </w:p>
          <w:p w:rsidR="00C56A67" w:rsidRPr="00C56A67" w:rsidRDefault="00C56A67" w:rsidP="00635D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C2A80" w:rsidRDefault="009C2A80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9C2A80" w:rsidRDefault="009C2A80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9C2A80" w:rsidRDefault="009C2A80" w:rsidP="009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Д.679.Л.78</w:t>
            </w:r>
          </w:p>
        </w:tc>
      </w:tr>
      <w:tr w:rsidR="009C2A80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C2A80" w:rsidRDefault="009C2A80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C2A80" w:rsidRDefault="009C2A80" w:rsidP="007E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24.09.1976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C2A80" w:rsidRDefault="009C2A80" w:rsidP="00635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учебно-воспитательной работы в среднем профессиональном торгово-кулинарном училище. Решение №323-22</w:t>
            </w:r>
          </w:p>
          <w:p w:rsidR="00C56A67" w:rsidRPr="00C56A67" w:rsidRDefault="00C56A67" w:rsidP="00635D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C2A80" w:rsidRDefault="009C2A80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9C2A80" w:rsidRDefault="009C2A80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9C2A80" w:rsidRDefault="009C2A80" w:rsidP="009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Д.679.Лл.182-185</w:t>
            </w:r>
          </w:p>
        </w:tc>
      </w:tr>
      <w:tr w:rsidR="009C2A80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C2A80" w:rsidRDefault="009C2A80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C2A80" w:rsidRDefault="009C2A80" w:rsidP="009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20.10.1976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C2A80" w:rsidRDefault="009C2A80" w:rsidP="00C52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открытии начальной общеобразовательной школы. Решение №377-24</w:t>
            </w:r>
          </w:p>
          <w:p w:rsidR="00C56A67" w:rsidRDefault="00C56A67" w:rsidP="00C52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A67" w:rsidRDefault="00C56A67" w:rsidP="00C52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C2A80" w:rsidRDefault="009C2A80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9C2A80" w:rsidRDefault="009C2A80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9C2A80" w:rsidRDefault="009C2A80" w:rsidP="009C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Д.680.Л.165</w:t>
            </w:r>
          </w:p>
        </w:tc>
      </w:tr>
      <w:tr w:rsidR="00407238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07238" w:rsidRDefault="00407238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07238" w:rsidRDefault="00407238" w:rsidP="0040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20.10.1976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07238" w:rsidRDefault="00407238" w:rsidP="00C52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открытии средних общеобразовательных школ. Решение №378-24</w:t>
            </w:r>
          </w:p>
          <w:p w:rsidR="00C56A67" w:rsidRDefault="00C56A67" w:rsidP="00C52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A67" w:rsidRPr="00C56A67" w:rsidRDefault="00C56A67" w:rsidP="00C525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07238" w:rsidRDefault="00407238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407238" w:rsidRDefault="00407238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407238" w:rsidRDefault="00407238" w:rsidP="0040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Д.680.Л.167</w:t>
            </w:r>
          </w:p>
        </w:tc>
      </w:tr>
      <w:tr w:rsidR="00407238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07238" w:rsidRDefault="00407238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07238" w:rsidRDefault="00407238" w:rsidP="007E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12.11.1976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07238" w:rsidRDefault="00407238" w:rsidP="00C52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открытии классов в средних общеобразовательных школах. Решение №416-25</w:t>
            </w:r>
          </w:p>
          <w:p w:rsidR="00C56A67" w:rsidRDefault="00C56A67" w:rsidP="00C52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A67" w:rsidRPr="00C56A67" w:rsidRDefault="00C56A67" w:rsidP="00C525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07238" w:rsidRDefault="00407238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407238" w:rsidRDefault="00407238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407238" w:rsidRDefault="00407238" w:rsidP="0040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Д.681.Л.212</w:t>
            </w:r>
          </w:p>
        </w:tc>
      </w:tr>
      <w:tr w:rsidR="00407238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07238" w:rsidRDefault="00407238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07238" w:rsidRDefault="00407238" w:rsidP="007E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28.01.1977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07238" w:rsidRDefault="00407238" w:rsidP="00255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открытии классов в средних общеобразовательных школах. Решение №24/1-2</w:t>
            </w:r>
          </w:p>
          <w:p w:rsidR="00C56A67" w:rsidRDefault="00C56A67" w:rsidP="00255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A67" w:rsidRPr="00C56A67" w:rsidRDefault="00C56A67" w:rsidP="00255B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07238" w:rsidRDefault="00407238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407238" w:rsidRDefault="00407238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407238" w:rsidRDefault="00407238" w:rsidP="0040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Д.740.Л.172</w:t>
            </w:r>
          </w:p>
          <w:p w:rsidR="00C56A67" w:rsidRPr="00C56A67" w:rsidRDefault="00C56A67" w:rsidP="004072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7238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07238" w:rsidRDefault="00407238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07238" w:rsidRDefault="00407238" w:rsidP="0040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15.03.1977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07238" w:rsidRDefault="00407238" w:rsidP="00255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представлении к присвоению почетного звания «Заслуженный учитель школы РСФСР» т. Баркову А.В. Постановление</w:t>
            </w:r>
          </w:p>
          <w:p w:rsidR="00C56A67" w:rsidRPr="00C56A67" w:rsidRDefault="00C56A67" w:rsidP="00255B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07238" w:rsidRDefault="00407238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407238" w:rsidRDefault="00407238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407238" w:rsidRDefault="00407238" w:rsidP="0040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Д.743.Л.129</w:t>
            </w:r>
          </w:p>
          <w:p w:rsidR="00C56A67" w:rsidRPr="00C56A67" w:rsidRDefault="00C56A67" w:rsidP="004072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7238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07238" w:rsidRDefault="00407238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07238" w:rsidRDefault="00407238" w:rsidP="007E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25.03.1977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07238" w:rsidRDefault="00407238" w:rsidP="00255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акта Государственной приемочной комиссии от 30.03.1977 о приеме в эксплуатацию общеобразовательной школы №2 в микрорайоне №7. Решение №100/1-6 </w:t>
            </w:r>
          </w:p>
          <w:p w:rsidR="00407238" w:rsidRPr="00C56A67" w:rsidRDefault="00407238" w:rsidP="00255B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07238" w:rsidRDefault="00407238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407238" w:rsidRDefault="00407238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407238" w:rsidRDefault="00407238" w:rsidP="0040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Д.744.Л.225</w:t>
            </w:r>
          </w:p>
        </w:tc>
      </w:tr>
      <w:tr w:rsidR="00407238" w:rsidRPr="0043066C" w:rsidTr="00790B6E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07238" w:rsidRDefault="00407238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07238" w:rsidRDefault="00407238" w:rsidP="007E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15.04.1977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07238" w:rsidRDefault="00407238" w:rsidP="00255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школ к новому 1977-1978 учебному году. Решение №123-8</w:t>
            </w:r>
          </w:p>
          <w:p w:rsidR="00CA179C" w:rsidRDefault="00CA179C" w:rsidP="00255B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79C" w:rsidRPr="00CA179C" w:rsidRDefault="00CA179C" w:rsidP="00255B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07238" w:rsidRDefault="00407238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407238" w:rsidRDefault="00407238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407238" w:rsidRDefault="00407238" w:rsidP="0040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Д.746.Лл.15-18</w:t>
            </w:r>
          </w:p>
        </w:tc>
      </w:tr>
      <w:tr w:rsidR="00407238" w:rsidRPr="0043066C" w:rsidTr="00790B6E">
        <w:tc>
          <w:tcPr>
            <w:tcW w:w="100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07238" w:rsidRDefault="00407238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07238" w:rsidRDefault="00407238" w:rsidP="007E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08.07.1977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07238" w:rsidRDefault="00407238" w:rsidP="00255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шефов над средней школой №14. Решение №230-14</w:t>
            </w:r>
          </w:p>
          <w:p w:rsidR="00CA179C" w:rsidRPr="00CA179C" w:rsidRDefault="00CA179C" w:rsidP="00255B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07238" w:rsidRDefault="00407238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407238" w:rsidRDefault="00407238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407238" w:rsidRDefault="00407238" w:rsidP="0040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Д.752.Л.219</w:t>
            </w:r>
          </w:p>
        </w:tc>
      </w:tr>
      <w:tr w:rsidR="00790B6E" w:rsidRPr="0043066C" w:rsidTr="00372E25"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B6E" w:rsidRPr="0043066C" w:rsidRDefault="00790B6E" w:rsidP="0037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B6E" w:rsidRPr="0043066C" w:rsidRDefault="00790B6E" w:rsidP="0037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B6E" w:rsidRPr="0043066C" w:rsidRDefault="00790B6E" w:rsidP="0037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B6E" w:rsidRPr="0043066C" w:rsidRDefault="00790B6E" w:rsidP="0037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7238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07238" w:rsidRDefault="00407238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07238" w:rsidRDefault="00407238" w:rsidP="007E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08.07.1977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07238" w:rsidRDefault="00407238" w:rsidP="00E16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закрытии средней общеобразовательной школы. Решение №237-14</w:t>
            </w:r>
          </w:p>
          <w:p w:rsidR="00CA179C" w:rsidRDefault="00CA179C" w:rsidP="00E16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9C" w:rsidRPr="00CA179C" w:rsidRDefault="00CA179C" w:rsidP="00E166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07238" w:rsidRDefault="00407238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407238" w:rsidRDefault="00407238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407238" w:rsidRDefault="00407238" w:rsidP="0040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Д.752.Л.235</w:t>
            </w:r>
          </w:p>
        </w:tc>
      </w:tr>
      <w:tr w:rsidR="00407238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07238" w:rsidRDefault="00407238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07238" w:rsidRDefault="00407238" w:rsidP="007E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08.07.1977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07238" w:rsidRDefault="00407238" w:rsidP="00E16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закрытии начальной общеобразовательной школы. Решение №238-14</w:t>
            </w:r>
          </w:p>
          <w:p w:rsidR="00CA179C" w:rsidRDefault="00CA179C" w:rsidP="00E16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9C" w:rsidRPr="00CA179C" w:rsidRDefault="00CA179C" w:rsidP="00E166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07238" w:rsidRDefault="00407238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407238" w:rsidRDefault="00407238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407238" w:rsidRDefault="00407238" w:rsidP="0040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Д.752.Л.236</w:t>
            </w:r>
          </w:p>
        </w:tc>
      </w:tr>
      <w:tr w:rsidR="00407238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07238" w:rsidRDefault="00407238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07238" w:rsidRDefault="00407238" w:rsidP="007E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16.09.1977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07238" w:rsidRDefault="00407238" w:rsidP="00E16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награждении почетными грамотами учителей. Решение №326-18</w:t>
            </w:r>
          </w:p>
          <w:p w:rsidR="00CA179C" w:rsidRDefault="00CA179C" w:rsidP="00E16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9C" w:rsidRPr="00CA179C" w:rsidRDefault="00CA179C" w:rsidP="00E166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07238" w:rsidRDefault="00407238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407238" w:rsidRDefault="00407238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407238" w:rsidRDefault="00407238" w:rsidP="0040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Д.756.Л.168</w:t>
            </w:r>
          </w:p>
        </w:tc>
      </w:tr>
      <w:tr w:rsidR="00407238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07238" w:rsidRDefault="00407238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07238" w:rsidRDefault="00407238" w:rsidP="007E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23.09.1977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07238" w:rsidRDefault="00407238" w:rsidP="00E16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 соцобязательств за лучшую подготовку школ к новому 1977-1978 учебному году. Решение №330</w:t>
            </w:r>
          </w:p>
          <w:p w:rsidR="00CA179C" w:rsidRPr="00CA179C" w:rsidRDefault="00CA179C" w:rsidP="00E166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07238" w:rsidRDefault="00407238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407238" w:rsidRDefault="00407238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407238" w:rsidRDefault="00407238" w:rsidP="0040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Д.757.Лл.7-10</w:t>
            </w:r>
          </w:p>
        </w:tc>
      </w:tr>
      <w:tr w:rsidR="00407238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07238" w:rsidRDefault="00407238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07238" w:rsidRDefault="00407238" w:rsidP="007E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23.09.1977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07238" w:rsidRDefault="00407238" w:rsidP="00B75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шефов над средней школой №28. Решение №334-19</w:t>
            </w:r>
          </w:p>
          <w:p w:rsidR="00CA179C" w:rsidRDefault="00CA179C" w:rsidP="00B75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9C" w:rsidRPr="00CA179C" w:rsidRDefault="00CA179C" w:rsidP="00B754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07238" w:rsidRDefault="00407238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407238" w:rsidRDefault="00407238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407238" w:rsidRDefault="00407238" w:rsidP="0040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Д.757.Л.39</w:t>
            </w:r>
          </w:p>
        </w:tc>
      </w:tr>
      <w:tr w:rsidR="00407238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07238" w:rsidRDefault="00407238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07238" w:rsidRDefault="00407238" w:rsidP="007E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10.02.1978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07238" w:rsidRDefault="00407238" w:rsidP="002E0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изменении шефства над средними школами №1 и №4. Решение №51-04</w:t>
            </w:r>
          </w:p>
          <w:p w:rsidR="00CA179C" w:rsidRDefault="00CA179C" w:rsidP="002E0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9C" w:rsidRPr="00CA179C" w:rsidRDefault="00CA179C" w:rsidP="002E03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07238" w:rsidRDefault="00407238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407238" w:rsidRDefault="00407238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407238" w:rsidRDefault="00407238" w:rsidP="0040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Д.825.Л.102</w:t>
            </w:r>
          </w:p>
        </w:tc>
      </w:tr>
      <w:tr w:rsidR="00407238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07238" w:rsidRDefault="00407238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07238" w:rsidRDefault="00407238" w:rsidP="007E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20.03.1978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07238" w:rsidRDefault="00407238" w:rsidP="002E0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переходе на бесплатное пользование учебниками общеобразовательных школ. Решение №77-06</w:t>
            </w:r>
          </w:p>
          <w:p w:rsidR="00CA179C" w:rsidRDefault="00CA179C" w:rsidP="002E0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07238" w:rsidRDefault="00407238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407238" w:rsidRDefault="00407238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407238" w:rsidRDefault="00407238" w:rsidP="0040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Д.827.Лл.7-9</w:t>
            </w:r>
          </w:p>
        </w:tc>
      </w:tr>
      <w:tr w:rsidR="00407238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07238" w:rsidRDefault="00407238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07238" w:rsidRDefault="00407238" w:rsidP="007E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28.04.1978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07238" w:rsidRDefault="00407238" w:rsidP="002E0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школ к новому 1978-1979 учебному году. Решение №116-08</w:t>
            </w:r>
          </w:p>
          <w:p w:rsidR="00CA179C" w:rsidRDefault="00CA179C" w:rsidP="002E0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9C" w:rsidRPr="00CA179C" w:rsidRDefault="00CA179C" w:rsidP="002E03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07238" w:rsidRDefault="00407238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407238" w:rsidRDefault="00407238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407238" w:rsidRDefault="00407238" w:rsidP="0040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Д.829.Лл.7-9</w:t>
            </w:r>
          </w:p>
        </w:tc>
      </w:tr>
      <w:tr w:rsidR="00407238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07238" w:rsidRDefault="00407238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07238" w:rsidRDefault="00407238" w:rsidP="007E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12.05.1978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07238" w:rsidRDefault="00407238" w:rsidP="002E0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мерах по выполнению постановления ЦК КПСС и Совета Министров СССР «О дальнейшем совершенствовании обучения, воспитания учащихся общеобразовательных школ и подготовки их к труду» и постановления бюро крайкома КПСС и исполкома крайсовета от 09.02.78г. Решение №137-09</w:t>
            </w:r>
          </w:p>
          <w:p w:rsidR="00CA179C" w:rsidRPr="00CA179C" w:rsidRDefault="00CA179C" w:rsidP="002E03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07238" w:rsidRDefault="00407238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407238" w:rsidRDefault="00407238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407238" w:rsidRDefault="00407238" w:rsidP="0040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Д.830.Лл.18-29</w:t>
            </w:r>
          </w:p>
        </w:tc>
      </w:tr>
      <w:tr w:rsidR="00407238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07238" w:rsidRDefault="00407238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07238" w:rsidRDefault="00407238" w:rsidP="007E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12.05.1978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07238" w:rsidRDefault="00407238" w:rsidP="009A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летней оздоровительной и воспитательной работы с детьми и подростками в городе в 1978 году. </w:t>
            </w:r>
          </w:p>
          <w:p w:rsidR="00407238" w:rsidRDefault="00407238" w:rsidP="009A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№12</w:t>
            </w:r>
          </w:p>
          <w:p w:rsidR="00CA179C" w:rsidRPr="00CA179C" w:rsidRDefault="00CA179C" w:rsidP="009A59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07238" w:rsidRDefault="00407238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407238" w:rsidRDefault="00407238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407238" w:rsidRDefault="00407238" w:rsidP="0040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Д.830.Лл.258-263</w:t>
            </w:r>
          </w:p>
        </w:tc>
      </w:tr>
      <w:tr w:rsidR="00407238" w:rsidRPr="0043066C" w:rsidTr="00790B6E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07238" w:rsidRDefault="00407238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07238" w:rsidRDefault="00407238" w:rsidP="007E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11.08.1978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07238" w:rsidRDefault="00407238" w:rsidP="009A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шефов над школой №19. </w:t>
            </w:r>
          </w:p>
          <w:p w:rsidR="00407238" w:rsidRDefault="00407238" w:rsidP="009A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Решение№254/1</w:t>
            </w:r>
          </w:p>
          <w:p w:rsidR="00CA179C" w:rsidRDefault="00CA179C" w:rsidP="009A5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9C" w:rsidRPr="00CA179C" w:rsidRDefault="00CA179C" w:rsidP="009A59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07238" w:rsidRDefault="00407238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407238" w:rsidRDefault="00407238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407238" w:rsidRDefault="00407238" w:rsidP="0040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Д.836.Л.103</w:t>
            </w:r>
          </w:p>
        </w:tc>
      </w:tr>
      <w:tr w:rsidR="00407238" w:rsidRPr="0043066C" w:rsidTr="00790B6E">
        <w:tc>
          <w:tcPr>
            <w:tcW w:w="100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07238" w:rsidRDefault="00407238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07238" w:rsidRDefault="00407238" w:rsidP="007E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31.08.1978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07238" w:rsidRDefault="00790B6E" w:rsidP="00790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актов Гос.</w:t>
            </w:r>
            <w:r w:rsidR="00407238">
              <w:rPr>
                <w:rFonts w:ascii="Times New Roman" w:hAnsi="Times New Roman" w:cs="Times New Roman"/>
                <w:sz w:val="24"/>
                <w:szCs w:val="24"/>
              </w:rPr>
              <w:t xml:space="preserve"> приёмочной комиссии </w:t>
            </w:r>
            <w:r w:rsidR="00CA179C">
              <w:rPr>
                <w:rFonts w:ascii="Times New Roman" w:hAnsi="Times New Roman" w:cs="Times New Roman"/>
                <w:sz w:val="24"/>
                <w:szCs w:val="24"/>
              </w:rPr>
              <w:t>от 31.08.1978г.</w:t>
            </w:r>
            <w:r w:rsidR="00407238">
              <w:rPr>
                <w:rFonts w:ascii="Times New Roman" w:hAnsi="Times New Roman" w:cs="Times New Roman"/>
                <w:sz w:val="24"/>
                <w:szCs w:val="24"/>
              </w:rPr>
              <w:t xml:space="preserve"> о приемке в эксплуатацию общеобразовательных школ №3 в микрорай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 36 и №2 в микрорайоне №5 г.</w:t>
            </w:r>
            <w:r w:rsidR="00407238">
              <w:rPr>
                <w:rFonts w:ascii="Times New Roman" w:hAnsi="Times New Roman" w:cs="Times New Roman"/>
                <w:sz w:val="24"/>
                <w:szCs w:val="24"/>
              </w:rPr>
              <w:t>Норильска. Решение №280-16</w:t>
            </w: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07238" w:rsidRDefault="00407238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407238" w:rsidRDefault="00407238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407238" w:rsidRDefault="00407238" w:rsidP="0040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Д.837.Л.115</w:t>
            </w:r>
          </w:p>
        </w:tc>
      </w:tr>
      <w:tr w:rsidR="00790B6E" w:rsidRPr="0043066C" w:rsidTr="00372E25"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B6E" w:rsidRPr="0043066C" w:rsidRDefault="00790B6E" w:rsidP="0037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B6E" w:rsidRPr="0043066C" w:rsidRDefault="00790B6E" w:rsidP="0037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B6E" w:rsidRPr="0043066C" w:rsidRDefault="00790B6E" w:rsidP="0037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B6E" w:rsidRPr="0043066C" w:rsidRDefault="00790B6E" w:rsidP="0037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7238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07238" w:rsidRDefault="00407238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07238" w:rsidRDefault="00407238" w:rsidP="007E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25.08.1978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07238" w:rsidRDefault="00407238" w:rsidP="007E3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награждении грамотами исполкома горсовета учителей школ города и руководи</w:t>
            </w:r>
            <w:r w:rsidR="00CA179C">
              <w:rPr>
                <w:rFonts w:ascii="Times New Roman" w:hAnsi="Times New Roman" w:cs="Times New Roman"/>
                <w:sz w:val="24"/>
                <w:szCs w:val="24"/>
              </w:rPr>
              <w:t xml:space="preserve">телей шефствующих предприятий.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№281-16</w:t>
            </w:r>
          </w:p>
          <w:p w:rsidR="00CA179C" w:rsidRPr="00CA179C" w:rsidRDefault="00CA179C" w:rsidP="007E3C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07238" w:rsidRDefault="00407238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407238" w:rsidRDefault="00407238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407238" w:rsidRDefault="00407238" w:rsidP="0040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Д.837.Л.117</w:t>
            </w:r>
          </w:p>
        </w:tc>
      </w:tr>
      <w:tr w:rsidR="00407238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07238" w:rsidRDefault="00407238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07238" w:rsidRDefault="00407238" w:rsidP="007E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08.09.1978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07238" w:rsidRDefault="00407238" w:rsidP="007E3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передаче средней школы №24 на бю</w:t>
            </w:r>
            <w:r w:rsidR="00CA179C">
              <w:rPr>
                <w:rFonts w:ascii="Times New Roman" w:hAnsi="Times New Roman" w:cs="Times New Roman"/>
                <w:sz w:val="24"/>
                <w:szCs w:val="24"/>
              </w:rPr>
              <w:t xml:space="preserve">джет Снежногорского поссовета.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№291-17</w:t>
            </w:r>
          </w:p>
          <w:p w:rsidR="00CA179C" w:rsidRPr="00CA179C" w:rsidRDefault="00CA179C" w:rsidP="007E3C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07238" w:rsidRDefault="00407238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407238" w:rsidRDefault="00407238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407238" w:rsidRDefault="00407238" w:rsidP="0040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Д.838.Л.42</w:t>
            </w:r>
          </w:p>
        </w:tc>
      </w:tr>
      <w:tr w:rsidR="00407238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07238" w:rsidRDefault="00407238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07238" w:rsidRDefault="00407238" w:rsidP="007E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29.09.1978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07238" w:rsidRDefault="00407238" w:rsidP="0040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 соц. обязательств по подготовке школ к новому 1978-1979 уч.году. Решение №300-19</w:t>
            </w:r>
          </w:p>
          <w:p w:rsidR="00CA179C" w:rsidRPr="00CA179C" w:rsidRDefault="00CA179C" w:rsidP="0040723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07238" w:rsidRDefault="00407238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407238" w:rsidRDefault="00407238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407238" w:rsidRDefault="00407238" w:rsidP="0040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Д.840.Лл.21-25</w:t>
            </w:r>
          </w:p>
        </w:tc>
      </w:tr>
      <w:tr w:rsidR="00407238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07238" w:rsidRDefault="00407238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07238" w:rsidRDefault="00407238" w:rsidP="007E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13.10.1978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07238" w:rsidRDefault="00407238" w:rsidP="007E3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выполнения решения исполкома горсовета №236-14 от 21.07.1978г. «О ходе строительства общеобразовательных школ №3 в микрорайоне №6 и №2 в микрорайоне №5 г. Норильска. Решение №321-20</w:t>
            </w:r>
          </w:p>
          <w:p w:rsidR="00CA179C" w:rsidRPr="00CA179C" w:rsidRDefault="00CA179C" w:rsidP="007E3C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07238" w:rsidRDefault="00407238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407238" w:rsidRDefault="00407238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407238" w:rsidRDefault="00407238" w:rsidP="0040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Д.841.Л.7</w:t>
            </w:r>
          </w:p>
        </w:tc>
      </w:tr>
      <w:tr w:rsidR="00407238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07238" w:rsidRDefault="00407238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07238" w:rsidRDefault="00407238" w:rsidP="007E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27.10.1978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07238" w:rsidRDefault="00407238" w:rsidP="007E3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поощрении работников народного образования. Решение №345/2-21</w:t>
            </w:r>
          </w:p>
          <w:p w:rsidR="00CA179C" w:rsidRDefault="00CA179C" w:rsidP="007E3C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0B6E" w:rsidRPr="00CA179C" w:rsidRDefault="00790B6E" w:rsidP="007E3C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07238" w:rsidRDefault="00407238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407238" w:rsidRDefault="00407238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407238" w:rsidRDefault="00407238" w:rsidP="0040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Д.842.Лл.154-155</w:t>
            </w:r>
          </w:p>
        </w:tc>
      </w:tr>
      <w:tr w:rsidR="00407238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07238" w:rsidRDefault="00407238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07238" w:rsidRDefault="00407238" w:rsidP="007E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30.05.1979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07238" w:rsidRDefault="00407238" w:rsidP="0031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актов Государственной приёмочной комиссии </w:t>
            </w:r>
            <w:r w:rsidR="00CA179C">
              <w:rPr>
                <w:rFonts w:ascii="Times New Roman" w:hAnsi="Times New Roman" w:cs="Times New Roman"/>
                <w:sz w:val="24"/>
                <w:szCs w:val="24"/>
              </w:rPr>
              <w:t>от 30.05.1979г.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приемке в эксплуатацию общеобразовательной школы №1 в микрорайоне 5 и детского учреждения №3 в микрорайоне №8 г. Норильска. Решение №181-11</w:t>
            </w:r>
          </w:p>
          <w:p w:rsidR="00790B6E" w:rsidRPr="00790B6E" w:rsidRDefault="00790B6E" w:rsidP="003155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07238" w:rsidRDefault="00407238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407238" w:rsidRDefault="00407238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407238" w:rsidRDefault="00407238" w:rsidP="0040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Д.906.Л.281</w:t>
            </w:r>
          </w:p>
        </w:tc>
      </w:tr>
      <w:tr w:rsidR="00407238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07238" w:rsidRDefault="00407238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07238" w:rsidRDefault="00407238" w:rsidP="007E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08.06.1979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07238" w:rsidRDefault="00407238" w:rsidP="0031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школ к новому 1979-1980 учебному году. Решение №182-12</w:t>
            </w:r>
          </w:p>
          <w:p w:rsidR="00CA179C" w:rsidRDefault="00CA179C" w:rsidP="0031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9C" w:rsidRPr="00CA179C" w:rsidRDefault="00CA179C" w:rsidP="003155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07238" w:rsidRDefault="00407238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407238" w:rsidRDefault="00407238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407238" w:rsidRDefault="00407238" w:rsidP="0040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Д.907.Лл.8-11</w:t>
            </w:r>
          </w:p>
        </w:tc>
      </w:tr>
      <w:tr w:rsidR="00A66143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66143" w:rsidRDefault="00A66143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66143" w:rsidRDefault="00A66143" w:rsidP="00E9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08.06.1979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A66143" w:rsidRDefault="00A66143" w:rsidP="00E9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открытии средней общеобразовательной школы. Решение №183-12</w:t>
            </w:r>
          </w:p>
          <w:p w:rsidR="00CA179C" w:rsidRDefault="00CA179C" w:rsidP="00E9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9C" w:rsidRPr="00CA179C" w:rsidRDefault="00CA179C" w:rsidP="00E90B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66143" w:rsidRDefault="00A66143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A66143" w:rsidRDefault="00A66143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66143" w:rsidRDefault="00A66143" w:rsidP="00A6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Д.907.Л.17</w:t>
            </w:r>
          </w:p>
        </w:tc>
      </w:tr>
      <w:tr w:rsidR="00A66143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66143" w:rsidRDefault="00A66143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66143" w:rsidRDefault="00A66143" w:rsidP="00A6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04.07.1979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A66143" w:rsidRDefault="00A66143" w:rsidP="00311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открытии средней общеобразовательной школы №30. Решение №235-14</w:t>
            </w:r>
          </w:p>
          <w:p w:rsidR="00CA179C" w:rsidRDefault="00CA179C" w:rsidP="00311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9C" w:rsidRPr="00CA179C" w:rsidRDefault="00CA179C" w:rsidP="003114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66143" w:rsidRDefault="00A66143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A66143" w:rsidRDefault="00A66143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66143" w:rsidRDefault="00A66143" w:rsidP="00A6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Д.909.Л.15</w:t>
            </w:r>
          </w:p>
        </w:tc>
      </w:tr>
      <w:tr w:rsidR="00A66143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66143" w:rsidRDefault="00A66143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66143" w:rsidRDefault="00A66143" w:rsidP="00E9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31.08.1979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A66143" w:rsidRDefault="00A66143" w:rsidP="00311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шефов над школой №29. </w:t>
            </w:r>
          </w:p>
          <w:p w:rsidR="00A66143" w:rsidRDefault="00A66143" w:rsidP="00311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№307-18</w:t>
            </w:r>
          </w:p>
          <w:p w:rsidR="00CA179C" w:rsidRDefault="00CA179C" w:rsidP="00311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9C" w:rsidRPr="00CA179C" w:rsidRDefault="00CA179C" w:rsidP="003114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66143" w:rsidRDefault="00A66143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A66143" w:rsidRDefault="00A66143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66143" w:rsidRDefault="00A66143" w:rsidP="00A6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Д.913.Л.21</w:t>
            </w:r>
          </w:p>
        </w:tc>
      </w:tr>
      <w:tr w:rsidR="00A66143" w:rsidRPr="0043066C" w:rsidTr="00790B6E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66143" w:rsidRDefault="00A66143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66143" w:rsidRDefault="00A66143" w:rsidP="00E9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31.08.1979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A66143" w:rsidRDefault="00A66143" w:rsidP="0067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акта Государственной приёмочной комиссии </w:t>
            </w:r>
            <w:r w:rsidR="00CA179C">
              <w:rPr>
                <w:rFonts w:ascii="Times New Roman" w:hAnsi="Times New Roman" w:cs="Times New Roman"/>
                <w:sz w:val="24"/>
                <w:szCs w:val="24"/>
              </w:rPr>
              <w:t>от 31.08.1979г.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приемке в эксплуатацию общеобразовательной школы №2 в микрорайоне №9 г. Норильска. Решение №309/4-18</w:t>
            </w:r>
          </w:p>
          <w:p w:rsidR="00CA179C" w:rsidRPr="00CA179C" w:rsidRDefault="00CA179C" w:rsidP="006772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66143" w:rsidRDefault="00A66143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A66143" w:rsidRDefault="00A66143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66143" w:rsidRDefault="00A66143" w:rsidP="00A6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Д.913.Л.29</w:t>
            </w:r>
          </w:p>
        </w:tc>
      </w:tr>
      <w:tr w:rsidR="00A66143" w:rsidRPr="0043066C" w:rsidTr="00790B6E">
        <w:tc>
          <w:tcPr>
            <w:tcW w:w="100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6143" w:rsidRDefault="00A66143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6143" w:rsidRDefault="00A66143" w:rsidP="00E9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14.09.1979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A179C" w:rsidRPr="00790B6E" w:rsidRDefault="00A66143" w:rsidP="00935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 соцобязательств по подготовке школ к новому 1979-1980 учебному году. Решение №323-19</w:t>
            </w: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6143" w:rsidRDefault="00A66143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A66143" w:rsidRDefault="00A66143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66143" w:rsidRDefault="00A66143" w:rsidP="00A6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Д.914.Лл.9-12</w:t>
            </w:r>
          </w:p>
        </w:tc>
      </w:tr>
      <w:tr w:rsidR="00790B6E" w:rsidRPr="0043066C" w:rsidTr="00372E25"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B6E" w:rsidRPr="0043066C" w:rsidRDefault="00790B6E" w:rsidP="0037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B6E" w:rsidRPr="0043066C" w:rsidRDefault="00790B6E" w:rsidP="0037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B6E" w:rsidRPr="0043066C" w:rsidRDefault="00790B6E" w:rsidP="0037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B6E" w:rsidRPr="0043066C" w:rsidRDefault="00790B6E" w:rsidP="0037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6143" w:rsidRPr="0043066C" w:rsidTr="00790B6E"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66143" w:rsidRDefault="00A66143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66143" w:rsidRDefault="00A66143" w:rsidP="00E9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12.10.1979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A66143" w:rsidRDefault="00A66143" w:rsidP="008B3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занятиях в школе советского строительства. Решение №362-22</w:t>
            </w:r>
          </w:p>
          <w:p w:rsidR="00CA179C" w:rsidRDefault="00CA179C" w:rsidP="008B3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9C" w:rsidRPr="00CA179C" w:rsidRDefault="00CA179C" w:rsidP="008B35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66143" w:rsidRDefault="00A66143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A66143" w:rsidRDefault="00A66143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66143" w:rsidRDefault="00A66143" w:rsidP="00A6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Д.917.Лл.23-34</w:t>
            </w:r>
          </w:p>
        </w:tc>
      </w:tr>
      <w:tr w:rsidR="00A66143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66143" w:rsidRDefault="00A66143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66143" w:rsidRDefault="00A66143" w:rsidP="00E9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12.10.1979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A66143" w:rsidRDefault="00A66143" w:rsidP="008B3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передаче с баланса </w:t>
            </w:r>
            <w:r w:rsidR="001B0C86">
              <w:rPr>
                <w:rFonts w:ascii="Times New Roman" w:hAnsi="Times New Roman" w:cs="Times New Roman"/>
                <w:sz w:val="24"/>
                <w:szCs w:val="24"/>
              </w:rPr>
              <w:t>горОНО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здания школы №1/5 в 5 микрорайоне города. </w:t>
            </w:r>
          </w:p>
          <w:p w:rsidR="00A66143" w:rsidRDefault="00A66143" w:rsidP="008B3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№364-22</w:t>
            </w:r>
          </w:p>
          <w:p w:rsidR="00CA179C" w:rsidRPr="00CA179C" w:rsidRDefault="00CA179C" w:rsidP="008B35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66143" w:rsidRDefault="00A66143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A66143" w:rsidRDefault="00A66143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66143" w:rsidRDefault="00A66143" w:rsidP="00A6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Д.917.Лл.44-45</w:t>
            </w:r>
          </w:p>
        </w:tc>
      </w:tr>
      <w:tr w:rsidR="00A66143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66143" w:rsidRDefault="00A66143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66143" w:rsidRDefault="00A66143" w:rsidP="00E9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30.11.1979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A66143" w:rsidRDefault="00A66143" w:rsidP="008B3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мерах по улучшению эстетического воспитания школьников. Решение №435-25</w:t>
            </w:r>
          </w:p>
          <w:p w:rsidR="00CA179C" w:rsidRDefault="00CA179C" w:rsidP="008B3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9C" w:rsidRPr="00CA179C" w:rsidRDefault="00CA179C" w:rsidP="008B35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66143" w:rsidRDefault="00A66143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A66143" w:rsidRDefault="00A66143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66143" w:rsidRDefault="00A66143" w:rsidP="00A6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Д.920.Лл.34-39</w:t>
            </w:r>
          </w:p>
        </w:tc>
      </w:tr>
      <w:tr w:rsidR="00A66143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66143" w:rsidRDefault="00A66143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66143" w:rsidRDefault="00A66143" w:rsidP="00E9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25.01.1980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A66143" w:rsidRDefault="00A66143" w:rsidP="00A6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передаче кабинета токарного дела с баланса городского профтехучилища №58 на баланс учебно0производственного комбината </w:t>
            </w:r>
            <w:r w:rsidR="001B0C86">
              <w:rPr>
                <w:rFonts w:ascii="Times New Roman" w:hAnsi="Times New Roman" w:cs="Times New Roman"/>
                <w:sz w:val="24"/>
                <w:szCs w:val="24"/>
              </w:rPr>
              <w:t>горОНО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Решение №31-02</w:t>
            </w:r>
          </w:p>
          <w:p w:rsidR="00CA179C" w:rsidRDefault="00CA179C" w:rsidP="00A661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AAA" w:rsidRPr="00CA179C" w:rsidRDefault="00E97AAA" w:rsidP="00A661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66143" w:rsidRDefault="00A66143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A66143" w:rsidRDefault="00A66143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66143" w:rsidRDefault="00A66143" w:rsidP="00A6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Д.978.Л.230</w:t>
            </w:r>
          </w:p>
        </w:tc>
      </w:tr>
      <w:tr w:rsidR="00A66143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66143" w:rsidRDefault="00A66143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66143" w:rsidRDefault="00A66143" w:rsidP="00E9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28.03.1980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A66143" w:rsidRDefault="00A66143" w:rsidP="00E9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мерах по дальнейшему улучшению профориентации учащихся и трудоустройства молодёжи общеобразовательных школ.</w:t>
            </w:r>
          </w:p>
          <w:p w:rsidR="00A66143" w:rsidRDefault="00A66143" w:rsidP="00E9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№82-06</w:t>
            </w:r>
          </w:p>
          <w:p w:rsidR="00CA179C" w:rsidRDefault="00CA179C" w:rsidP="00E90B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AAA" w:rsidRPr="00CA179C" w:rsidRDefault="00E97AAA" w:rsidP="00E90B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66143" w:rsidRDefault="00A66143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A66143" w:rsidRDefault="00A66143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66143" w:rsidRDefault="00A66143" w:rsidP="00A6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Д.982.Лл.13-18</w:t>
            </w:r>
          </w:p>
        </w:tc>
      </w:tr>
      <w:tr w:rsidR="00A66143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66143" w:rsidRDefault="00A66143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66143" w:rsidRDefault="00A66143" w:rsidP="00E9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30.05.1980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A66143" w:rsidRDefault="00A66143" w:rsidP="00E9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развёртывании социалистического соревнования за лучшую подготовку школ и внешкольных учреждений к новому 1980-1981 учебному году. Решение №170-11</w:t>
            </w:r>
          </w:p>
          <w:p w:rsidR="00A66143" w:rsidRPr="00CA179C" w:rsidRDefault="00A66143" w:rsidP="00E90B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66143" w:rsidRDefault="00A66143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A66143" w:rsidRDefault="00A66143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66143" w:rsidRDefault="00A66143" w:rsidP="00A6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Д.987.Лл.10-21</w:t>
            </w:r>
          </w:p>
        </w:tc>
      </w:tr>
      <w:tr w:rsidR="00A66143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66143" w:rsidRDefault="00A66143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66143" w:rsidRDefault="00A66143" w:rsidP="00E9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30.05.1980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A66143" w:rsidRDefault="00A66143" w:rsidP="00E9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строительства школ и детских учреждений, вводимых в эксплуатацию в 1980г.</w:t>
            </w:r>
          </w:p>
          <w:p w:rsidR="00A66143" w:rsidRDefault="00A66143" w:rsidP="00E9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№171-11</w:t>
            </w:r>
          </w:p>
          <w:p w:rsidR="00E97AAA" w:rsidRDefault="00E97AAA" w:rsidP="00E9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66143" w:rsidRDefault="00A66143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A66143" w:rsidRDefault="00A66143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66143" w:rsidRDefault="00A66143" w:rsidP="00A6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Д.987.Лл.22-23</w:t>
            </w:r>
          </w:p>
        </w:tc>
      </w:tr>
      <w:tr w:rsidR="00A66143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66143" w:rsidRDefault="00A66143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66143" w:rsidRDefault="00A66143" w:rsidP="00E9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13.06.1980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A66143" w:rsidRDefault="00A66143" w:rsidP="00E9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открытии средней общеобразовательной школы №30 пос. Талнах. Решение №205-12</w:t>
            </w:r>
          </w:p>
          <w:p w:rsidR="00CA179C" w:rsidRDefault="00CA179C" w:rsidP="00E9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9C" w:rsidRPr="00CA179C" w:rsidRDefault="00CA179C" w:rsidP="00E90B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66143" w:rsidRDefault="00A66143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A66143" w:rsidRDefault="00A66143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66143" w:rsidRDefault="00A66143" w:rsidP="00A6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Д.988.Л.302</w:t>
            </w:r>
          </w:p>
        </w:tc>
      </w:tr>
      <w:tr w:rsidR="00A66143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66143" w:rsidRDefault="00A66143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66143" w:rsidRDefault="00A66143" w:rsidP="00E9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20.06.1980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CA179C" w:rsidRDefault="00A66143" w:rsidP="00E9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открытии сред</w:t>
            </w:r>
            <w:r w:rsidR="00CA179C">
              <w:rPr>
                <w:rFonts w:ascii="Times New Roman" w:hAnsi="Times New Roman" w:cs="Times New Roman"/>
                <w:sz w:val="24"/>
                <w:szCs w:val="24"/>
              </w:rPr>
              <w:t xml:space="preserve">ней общеобразовательной школы.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№207/2-13</w:t>
            </w:r>
          </w:p>
          <w:p w:rsidR="00EB7951" w:rsidRDefault="00EB7951" w:rsidP="00E9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51" w:rsidRPr="00CA179C" w:rsidRDefault="00EB7951" w:rsidP="00E90B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66143" w:rsidRDefault="00A66143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A66143" w:rsidRDefault="00A66143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66143" w:rsidRDefault="00A66143" w:rsidP="00A6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Д.989.Л.18</w:t>
            </w:r>
          </w:p>
          <w:p w:rsidR="00EB7951" w:rsidRPr="00EB7951" w:rsidRDefault="00EB7951" w:rsidP="00A661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6143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66143" w:rsidRDefault="00A66143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66143" w:rsidRDefault="00A66143" w:rsidP="00E9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25.07.1980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A66143" w:rsidRDefault="00A66143" w:rsidP="00E9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открытии средней общеобразовательной школы в поселке Кайеркан. Решение №242-16</w:t>
            </w:r>
          </w:p>
          <w:p w:rsidR="00EB7951" w:rsidRPr="00EB7951" w:rsidRDefault="00EB7951" w:rsidP="00E90B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66143" w:rsidRDefault="00A66143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A66143" w:rsidRDefault="00A66143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66143" w:rsidRDefault="00A66143" w:rsidP="00A6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Д.992.Л.119</w:t>
            </w:r>
          </w:p>
        </w:tc>
      </w:tr>
      <w:tr w:rsidR="00A66143" w:rsidRPr="0043066C" w:rsidTr="00E97AAA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66143" w:rsidRDefault="00A66143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66143" w:rsidRDefault="00A66143" w:rsidP="00E9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25.07.1980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A66143" w:rsidRDefault="00A66143" w:rsidP="00E9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временном размещении учащихся 1-10 классов школы №1 на период капитального ремонта здания. Решение №248-16</w:t>
            </w:r>
          </w:p>
          <w:p w:rsidR="00EB7951" w:rsidRPr="00EB7951" w:rsidRDefault="00EB7951" w:rsidP="00E90B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66143" w:rsidRDefault="00A66143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A66143" w:rsidRDefault="00A66143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66143" w:rsidRDefault="00A66143" w:rsidP="00A6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Д.992.Лл.268-270</w:t>
            </w:r>
          </w:p>
        </w:tc>
      </w:tr>
      <w:tr w:rsidR="00A66143" w:rsidRPr="0043066C" w:rsidTr="00E97AAA">
        <w:tc>
          <w:tcPr>
            <w:tcW w:w="100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6143" w:rsidRDefault="00A66143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6143" w:rsidRDefault="00A66143" w:rsidP="0016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29.08.1980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6143" w:rsidRDefault="00A66143" w:rsidP="00F5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актов государственной приемочной комиссии от 28.08.1980г. о приемке в эксплуатацию общеобразовательных школ в городе Норильске и в поселке Талнах. Решение №281-18</w:t>
            </w:r>
          </w:p>
          <w:p w:rsidR="00EB7951" w:rsidRPr="00EB7951" w:rsidRDefault="00EB7951" w:rsidP="00F552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6143" w:rsidRDefault="00A66143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A66143" w:rsidRDefault="00A66143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66143" w:rsidRDefault="00A66143" w:rsidP="00A6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Д.994.Л.301</w:t>
            </w:r>
          </w:p>
        </w:tc>
      </w:tr>
      <w:tr w:rsidR="00E97AAA" w:rsidRPr="0043066C" w:rsidTr="00372E25"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AA" w:rsidRPr="0043066C" w:rsidRDefault="00E97AAA" w:rsidP="0037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AA" w:rsidRPr="0043066C" w:rsidRDefault="00E97AAA" w:rsidP="0037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AA" w:rsidRPr="0043066C" w:rsidRDefault="00E97AAA" w:rsidP="0037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AA" w:rsidRPr="0043066C" w:rsidRDefault="00E97AAA" w:rsidP="0037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1B8A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21B8A" w:rsidRDefault="00121B8A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21B8A" w:rsidRDefault="00121B8A" w:rsidP="0016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29.08.1980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21B8A" w:rsidRDefault="00121B8A" w:rsidP="005C1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акта Государственной приёмочной комиссии </w:t>
            </w:r>
            <w:r w:rsidR="00EB7951">
              <w:rPr>
                <w:rFonts w:ascii="Times New Roman" w:hAnsi="Times New Roman" w:cs="Times New Roman"/>
                <w:sz w:val="24"/>
                <w:szCs w:val="24"/>
              </w:rPr>
              <w:t>от 29.08.1980г.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приемке в эксплуатацию общеобразовательной школы на 192 учащихся в поселке Алыкель. </w:t>
            </w:r>
          </w:p>
          <w:p w:rsidR="00121B8A" w:rsidRDefault="00121B8A" w:rsidP="005C1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№281/1-18</w:t>
            </w:r>
          </w:p>
          <w:p w:rsidR="00EB7951" w:rsidRPr="00EB7951" w:rsidRDefault="00EB7951" w:rsidP="005C11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21B8A" w:rsidRDefault="00121B8A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121B8A" w:rsidRDefault="00121B8A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121B8A" w:rsidRDefault="00121B8A" w:rsidP="00121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Д.994.Л.302</w:t>
            </w:r>
          </w:p>
        </w:tc>
      </w:tr>
      <w:tr w:rsidR="000D0425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D0425" w:rsidRDefault="000D0425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D0425" w:rsidRDefault="000D0425" w:rsidP="0016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12.09.1980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0D0425" w:rsidRDefault="000D0425" w:rsidP="005C1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дальнейшему улучшению питания учащихся общеобразовательных школ. </w:t>
            </w:r>
          </w:p>
          <w:p w:rsidR="000D0425" w:rsidRDefault="000D0425" w:rsidP="005C1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№283-19</w:t>
            </w:r>
          </w:p>
          <w:p w:rsidR="00EB7951" w:rsidRPr="00EB7951" w:rsidRDefault="00EB7951" w:rsidP="005C11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D0425" w:rsidRDefault="000D0425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0D0425" w:rsidRDefault="000D0425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0D0425" w:rsidRDefault="000D0425" w:rsidP="000D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Д.995.Лл.8-10</w:t>
            </w:r>
          </w:p>
        </w:tc>
      </w:tr>
      <w:tr w:rsidR="000D0425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D0425" w:rsidRDefault="000D0425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D0425" w:rsidRDefault="000D0425" w:rsidP="0016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25.09.1980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0D0425" w:rsidRDefault="000D0425" w:rsidP="005C1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 социалистических обязательств по подготовке школ к новому учебному 1980-</w:t>
            </w:r>
            <w:r w:rsidR="00EB7951">
              <w:rPr>
                <w:rFonts w:ascii="Times New Roman" w:hAnsi="Times New Roman" w:cs="Times New Roman"/>
                <w:sz w:val="24"/>
                <w:szCs w:val="24"/>
              </w:rPr>
              <w:t>1981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Решение №304-20</w:t>
            </w:r>
          </w:p>
          <w:p w:rsidR="00EB7951" w:rsidRPr="00EB7951" w:rsidRDefault="00EB7951" w:rsidP="005C11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D0425" w:rsidRDefault="000D0425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0D0425" w:rsidRDefault="000D0425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0D0425" w:rsidRDefault="000D0425" w:rsidP="000D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Д.996.Лл.49-59</w:t>
            </w:r>
          </w:p>
        </w:tc>
      </w:tr>
      <w:tr w:rsidR="000D0425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D0425" w:rsidRDefault="000D0425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D0425" w:rsidRDefault="000D0425" w:rsidP="0016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14.11.1980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0D0425" w:rsidRDefault="000D0425" w:rsidP="005C1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директоров общеобразовательных школ №№7, 12, 23. Решение №333/2-22</w:t>
            </w:r>
          </w:p>
          <w:p w:rsidR="00EB7951" w:rsidRPr="00EB7951" w:rsidRDefault="00EB7951" w:rsidP="005C11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D0425" w:rsidRDefault="000D0425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0D0425" w:rsidRDefault="000D0425" w:rsidP="000D04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0D0425" w:rsidRDefault="000D0425" w:rsidP="002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Д.999.Л.</w:t>
            </w:r>
            <w:r w:rsidR="00217D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17DBC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17DBC" w:rsidRDefault="00217DBC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17DBC" w:rsidRDefault="00217DBC" w:rsidP="0016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14.11.1980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217DBC" w:rsidRDefault="00217DBC" w:rsidP="002F7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применении аккордно-премиальной системы оплаты капитального ремонта школы №1. Решение №337-22</w:t>
            </w:r>
          </w:p>
          <w:p w:rsidR="00EB7951" w:rsidRPr="00EB7951" w:rsidRDefault="00EB7951" w:rsidP="002F7C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17DBC" w:rsidRDefault="00217DBC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217DBC" w:rsidRDefault="00217DBC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17DBC" w:rsidRDefault="00217DBC" w:rsidP="002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Д.999.Л.29</w:t>
            </w:r>
          </w:p>
        </w:tc>
      </w:tr>
      <w:tr w:rsidR="00217DBC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17DBC" w:rsidRDefault="00217DBC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17DBC" w:rsidRDefault="00217DBC" w:rsidP="0016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28.11.1980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217DBC" w:rsidRDefault="00217DBC" w:rsidP="00165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директора средней общеобразовательной школы №28. Решение №359-23</w:t>
            </w:r>
          </w:p>
          <w:p w:rsidR="00EB7951" w:rsidRPr="00EB7951" w:rsidRDefault="00EB7951" w:rsidP="00165F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17DBC" w:rsidRDefault="00217DBC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217DBC" w:rsidRDefault="00217DBC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17DBC" w:rsidRDefault="00217DBC" w:rsidP="002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Д.1000.Лл.11-15</w:t>
            </w:r>
          </w:p>
        </w:tc>
      </w:tr>
      <w:tr w:rsidR="00217DBC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17DBC" w:rsidRDefault="00217DBC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17DBC" w:rsidRDefault="00217DBC" w:rsidP="0016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28.11.1980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EB7951" w:rsidRDefault="00217DBC" w:rsidP="00897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выполнения решения исполкома №435-25 от 30.11.1979г. «О мерах по улучшению эстетического воспитан</w:t>
            </w:r>
            <w:r w:rsidR="00E97AAA">
              <w:rPr>
                <w:rFonts w:ascii="Times New Roman" w:hAnsi="Times New Roman" w:cs="Times New Roman"/>
                <w:sz w:val="24"/>
                <w:szCs w:val="24"/>
              </w:rPr>
              <w:t>ия школьников». Решение №361-23</w:t>
            </w:r>
          </w:p>
          <w:p w:rsidR="00EB7951" w:rsidRDefault="00EB7951" w:rsidP="00897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17DBC" w:rsidRDefault="00217DBC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217DBC" w:rsidRDefault="00217DBC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17DBC" w:rsidRDefault="00217DBC" w:rsidP="002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Д.1000.Лл.24-26</w:t>
            </w:r>
          </w:p>
        </w:tc>
      </w:tr>
      <w:tr w:rsidR="00217DBC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17DBC" w:rsidRDefault="00217DBC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17DBC" w:rsidRDefault="00217DBC" w:rsidP="0016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06.03.1981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217DBC" w:rsidRDefault="00217DBC" w:rsidP="00897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трудоустройства в народное хозяйство города молодежи, окончившей общеобразовательные школы и профтехучилища в 1980 году и задачи на 1981 год. Решение №75-05</w:t>
            </w:r>
          </w:p>
          <w:p w:rsidR="00EB7951" w:rsidRPr="00EB7951" w:rsidRDefault="00EB7951" w:rsidP="008971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17DBC" w:rsidRDefault="00217DBC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217DBC" w:rsidRDefault="00217DBC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17DBC" w:rsidRDefault="00217DBC" w:rsidP="002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Д.1073.Лл.50-56</w:t>
            </w:r>
          </w:p>
        </w:tc>
      </w:tr>
      <w:tr w:rsidR="00217DBC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17DBC" w:rsidRDefault="00217DBC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17DBC" w:rsidRDefault="00217DBC" w:rsidP="0016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15.05.1981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217DBC" w:rsidRDefault="00217DBC" w:rsidP="00897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закрытии восьмилетней школы в пос. Западный и открытии средней общеобразовательной школы в г. Норильске. Решение №152-11</w:t>
            </w:r>
          </w:p>
          <w:p w:rsidR="00EB7951" w:rsidRPr="00EB7951" w:rsidRDefault="00EB7951" w:rsidP="008971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17DBC" w:rsidRDefault="00217DBC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217DBC" w:rsidRDefault="00217DBC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17DBC" w:rsidRDefault="00217DBC" w:rsidP="002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Д.1078.Л.15</w:t>
            </w:r>
          </w:p>
        </w:tc>
      </w:tr>
      <w:tr w:rsidR="00217DBC" w:rsidRPr="0043066C" w:rsidTr="00E97AAA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17DBC" w:rsidRDefault="00217DBC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17DBC" w:rsidRDefault="00217DBC" w:rsidP="0016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12.06.1981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217DBC" w:rsidRDefault="00217DBC" w:rsidP="00011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шефствующих предприятий над микрорайонами города, школами, дошкольными учреждениями, детскими комнатами по месту жительства и общежитиями. Постановление №40-13</w:t>
            </w:r>
          </w:p>
          <w:p w:rsidR="00EB7951" w:rsidRPr="00EB7951" w:rsidRDefault="00EB7951" w:rsidP="00011B7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17DBC" w:rsidRDefault="00217DBC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217DBC" w:rsidRDefault="00217DBC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17DBC" w:rsidRDefault="00217DBC" w:rsidP="002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Д.1080.Лл.182-191</w:t>
            </w:r>
          </w:p>
        </w:tc>
      </w:tr>
      <w:tr w:rsidR="00217DBC" w:rsidRPr="0043066C" w:rsidTr="00E97AAA">
        <w:tc>
          <w:tcPr>
            <w:tcW w:w="100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DBC" w:rsidRDefault="00217DBC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DBC" w:rsidRDefault="00217DBC" w:rsidP="0016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31.08.1981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17DBC" w:rsidRDefault="00217DBC" w:rsidP="007F5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актов государственной приемочной комиссии от 31.08.81 г. о приемке в эксплуатацию общеобразовательных школ в г. Норильске и </w:t>
            </w:r>
            <w:r w:rsidR="001B0C86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Кайеркан.  Решение №319-19</w:t>
            </w:r>
          </w:p>
          <w:p w:rsidR="00EB7951" w:rsidRPr="00EB7951" w:rsidRDefault="00EB7951" w:rsidP="007F51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7DBC" w:rsidRDefault="00217DBC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217DBC" w:rsidRDefault="00217DBC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17DBC" w:rsidRDefault="00217DBC" w:rsidP="002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Д.1086.Л.45</w:t>
            </w:r>
          </w:p>
        </w:tc>
      </w:tr>
      <w:tr w:rsidR="00E97AAA" w:rsidRPr="0043066C" w:rsidTr="00372E25"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AA" w:rsidRPr="0043066C" w:rsidRDefault="00E97AAA" w:rsidP="0037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AA" w:rsidRPr="0043066C" w:rsidRDefault="00E97AAA" w:rsidP="0037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AA" w:rsidRPr="0043066C" w:rsidRDefault="00E97AAA" w:rsidP="0037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AA" w:rsidRPr="0043066C" w:rsidRDefault="00E97AAA" w:rsidP="0037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5569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5569" w:rsidRDefault="00EB5569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5569" w:rsidRDefault="00EB5569" w:rsidP="0016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09.10.1981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EB5569" w:rsidRDefault="00EB5569" w:rsidP="007F5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сохранении малокомплектной средней школы №</w:t>
            </w:r>
            <w:r w:rsidR="00EB7951">
              <w:rPr>
                <w:rFonts w:ascii="Times New Roman" w:hAnsi="Times New Roman" w:cs="Times New Roman"/>
                <w:sz w:val="24"/>
                <w:szCs w:val="24"/>
              </w:rPr>
              <w:t>12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поселке Медвежий. Решение №352-22</w:t>
            </w:r>
          </w:p>
          <w:p w:rsidR="00EB7951" w:rsidRPr="00EB7951" w:rsidRDefault="00EB7951" w:rsidP="007F51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5569" w:rsidRDefault="00EB5569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EB5569" w:rsidRDefault="00EB5569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EB5569" w:rsidRDefault="00EB5569" w:rsidP="00EB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Д.1089.Лл.21-22</w:t>
            </w:r>
          </w:p>
        </w:tc>
      </w:tr>
      <w:tr w:rsidR="00EB5569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5569" w:rsidRDefault="00EB5569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5569" w:rsidRDefault="00EB5569" w:rsidP="0016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23.10.1981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EB5569" w:rsidRDefault="00EB5569" w:rsidP="0047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выполнения постановления бюро Норильского городского ЦК КПСС от 08.04.1980г. «О мерах по совершенствованию организации свободного времени учащихся молодёжи школ и профтехучилищ города в свете требования постановления ЦК КПСС «О дальнейшем улучшении идеологической, политико-воспитательной работы». Решение №379-23</w:t>
            </w:r>
          </w:p>
          <w:p w:rsidR="00EB7951" w:rsidRPr="00EB7951" w:rsidRDefault="00EB7951" w:rsidP="004762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5569" w:rsidRDefault="00EB5569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EB5569" w:rsidRDefault="00EB5569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EB5569" w:rsidRDefault="00EB5569" w:rsidP="00EB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Д.1090.Лл.160-164</w:t>
            </w:r>
          </w:p>
        </w:tc>
      </w:tr>
      <w:tr w:rsidR="00EB5569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5569" w:rsidRDefault="00EB5569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5569" w:rsidRDefault="00EB5569" w:rsidP="0016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01.11.1981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EB5569" w:rsidRDefault="00EB5569" w:rsidP="0047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в должности директора школы. Решение №381-24</w:t>
            </w:r>
          </w:p>
          <w:p w:rsidR="00EB7951" w:rsidRDefault="00EB7951" w:rsidP="0047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51" w:rsidRPr="00EB7951" w:rsidRDefault="00EB7951" w:rsidP="004762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5569" w:rsidRDefault="00EB5569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EB5569" w:rsidRDefault="00EB5569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EB5569" w:rsidRDefault="00EB5569" w:rsidP="00EB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Д.1091.Л.9</w:t>
            </w:r>
          </w:p>
          <w:p w:rsidR="00EB7951" w:rsidRPr="00EB7951" w:rsidRDefault="00EB7951" w:rsidP="00EB5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569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5569" w:rsidRDefault="00EB5569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5569" w:rsidRDefault="00EB5569" w:rsidP="0016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13.11.1981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EB5569" w:rsidRDefault="00EB5569" w:rsidP="0047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закреплении за вспомогательной школой-интернатом в качестве базового предприятия СУ «Горстрой». Решение №385-24</w:t>
            </w:r>
          </w:p>
          <w:p w:rsidR="00EB7951" w:rsidRDefault="00EB7951" w:rsidP="0047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5569" w:rsidRDefault="00EB5569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EB5569" w:rsidRDefault="00EB5569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EB5569" w:rsidRDefault="00EB5569" w:rsidP="00EB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Д.1091.Лл.22-23</w:t>
            </w:r>
          </w:p>
          <w:p w:rsidR="00EB7951" w:rsidRPr="00EB7951" w:rsidRDefault="00EB7951" w:rsidP="00EB5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569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5569" w:rsidRDefault="00EB5569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5569" w:rsidRDefault="00EB5569" w:rsidP="0016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29.01.1982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EB5569" w:rsidRDefault="00EB5569" w:rsidP="0047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дополнительном открытии классов в школах №16 и №23. Решение №31-02</w:t>
            </w:r>
          </w:p>
          <w:p w:rsidR="00EB7951" w:rsidRDefault="00EB7951" w:rsidP="0047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51" w:rsidRDefault="00EB7951" w:rsidP="0047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5569" w:rsidRDefault="00EB5569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EB5569" w:rsidRDefault="00EB5569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EB5569" w:rsidRDefault="00EB5569" w:rsidP="00EB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Д.1134.Л.118</w:t>
            </w:r>
          </w:p>
          <w:p w:rsidR="00EB7951" w:rsidRPr="00EB7951" w:rsidRDefault="00EB7951" w:rsidP="00EB5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569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5569" w:rsidRDefault="00EB5569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5569" w:rsidRDefault="00EB5569" w:rsidP="0016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26.02.1982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EB5569" w:rsidRDefault="00EB5569" w:rsidP="00324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в должности директора школы. Решение №51 -04</w:t>
            </w:r>
          </w:p>
          <w:p w:rsidR="00EB7951" w:rsidRDefault="00EB7951" w:rsidP="00324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51" w:rsidRDefault="00EB7951" w:rsidP="00324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5569" w:rsidRDefault="00EB5569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EB5569" w:rsidRDefault="00EB5569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EB5569" w:rsidRDefault="00EB5569" w:rsidP="00EB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Д.1136.Л.10</w:t>
            </w:r>
          </w:p>
          <w:p w:rsidR="00EB7951" w:rsidRDefault="00EB7951" w:rsidP="00EB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569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5569" w:rsidRDefault="00EB5569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5569" w:rsidRDefault="00EB5569" w:rsidP="0016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22.06.1982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EB5569" w:rsidRDefault="00EB5569" w:rsidP="00324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открытии пионерского лагеря для учащихся вспомогательной школы-интерната. </w:t>
            </w:r>
          </w:p>
          <w:p w:rsidR="00EB5569" w:rsidRDefault="00EB5569" w:rsidP="00324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№225</w:t>
            </w:r>
          </w:p>
          <w:p w:rsidR="009D3BE5" w:rsidRPr="009D3BE5" w:rsidRDefault="009D3BE5" w:rsidP="00324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5569" w:rsidRDefault="00EB5569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EB5569" w:rsidRDefault="00EB5569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EB5569" w:rsidRDefault="00EB5569" w:rsidP="00EB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Д.1146.Лл.65-67</w:t>
            </w:r>
          </w:p>
        </w:tc>
      </w:tr>
      <w:tr w:rsidR="00EB5569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5569" w:rsidRDefault="00EB5569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5569" w:rsidRDefault="00EB5569" w:rsidP="0016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22.06.1982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EB5569" w:rsidRDefault="00EB5569" w:rsidP="00324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выпускных вечеров 26.07.1982г. Решение №228-12</w:t>
            </w:r>
          </w:p>
          <w:p w:rsidR="009D3BE5" w:rsidRDefault="009D3BE5" w:rsidP="00324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E5" w:rsidRPr="009D3BE5" w:rsidRDefault="009D3BE5" w:rsidP="00324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5569" w:rsidRDefault="00EB5569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EB5569" w:rsidRDefault="00EB5569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EB5569" w:rsidRDefault="00EB5569" w:rsidP="00EB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Д.1146.Л.73</w:t>
            </w:r>
          </w:p>
        </w:tc>
      </w:tr>
      <w:tr w:rsidR="00EB5569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5569" w:rsidRDefault="00EB5569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5569" w:rsidRDefault="00EB5569" w:rsidP="0016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09.07.1982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EB5569" w:rsidRDefault="00EB5569" w:rsidP="00324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открытии средней школы на поселке Талнах.</w:t>
            </w:r>
            <w:r w:rsidR="009D3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№252-13</w:t>
            </w:r>
          </w:p>
          <w:p w:rsidR="00EB5569" w:rsidRDefault="00EB5569" w:rsidP="00324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E5" w:rsidRPr="009D3BE5" w:rsidRDefault="009D3BE5" w:rsidP="003244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5569" w:rsidRDefault="00EB5569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EB5569" w:rsidRDefault="00EB5569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EB5569" w:rsidRDefault="00EB5569" w:rsidP="00EB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Д.1147.Л.279</w:t>
            </w:r>
          </w:p>
          <w:p w:rsidR="009D3BE5" w:rsidRPr="009D3BE5" w:rsidRDefault="009D3BE5" w:rsidP="00EB5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569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5569" w:rsidRDefault="00EB5569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5569" w:rsidRDefault="00EB5569" w:rsidP="0016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15.10.1982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EB5569" w:rsidRDefault="00EB5569" w:rsidP="00106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родительском комитете общеобразовательной школы. </w:t>
            </w:r>
          </w:p>
          <w:p w:rsidR="00EB5569" w:rsidRDefault="00EB5569" w:rsidP="00EB5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№345-19</w:t>
            </w:r>
          </w:p>
          <w:p w:rsidR="00EB5569" w:rsidRPr="009D3BE5" w:rsidRDefault="00EB5569" w:rsidP="00EB55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5569" w:rsidRDefault="00EB5569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EB5569" w:rsidRDefault="00EB5569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EB5569" w:rsidRDefault="00EB5569" w:rsidP="00EB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Д.1154.Лл.111-115</w:t>
            </w:r>
          </w:p>
        </w:tc>
      </w:tr>
      <w:tr w:rsidR="00EB5569" w:rsidRPr="0043066C" w:rsidTr="00E97AAA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5569" w:rsidRDefault="00EB5569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5569" w:rsidRDefault="00EB5569" w:rsidP="0016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21.01.1983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EB5569" w:rsidRDefault="00EB5569" w:rsidP="00EB5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в</w:t>
            </w:r>
            <w:r w:rsidR="00552373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директора школы С.И.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Красноруцк</w:t>
            </w:r>
            <w:r w:rsidR="001B0C8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3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№16/02</w:t>
            </w:r>
          </w:p>
          <w:p w:rsidR="009D3BE5" w:rsidRPr="009D3BE5" w:rsidRDefault="009D3BE5" w:rsidP="00EB55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5569" w:rsidRDefault="00EB5569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EB5569" w:rsidRDefault="00EB5569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EB5569" w:rsidRDefault="00EB5569" w:rsidP="00EB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Д.1251.Л.6</w:t>
            </w:r>
          </w:p>
        </w:tc>
      </w:tr>
      <w:tr w:rsidR="00EB5569" w:rsidRPr="0043066C" w:rsidTr="00E97AAA">
        <w:tc>
          <w:tcPr>
            <w:tcW w:w="100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5569" w:rsidRDefault="00EB5569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5569" w:rsidRDefault="00EB5569" w:rsidP="0016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21.01.1983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B5569" w:rsidRDefault="00EB5569" w:rsidP="0067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в должности директора школы В.Р. Лапину. Решение №16/2-02</w:t>
            </w:r>
          </w:p>
          <w:p w:rsidR="009D3BE5" w:rsidRDefault="009D3BE5" w:rsidP="0067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E5" w:rsidRPr="009D3BE5" w:rsidRDefault="009D3BE5" w:rsidP="006753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5569" w:rsidRDefault="00EB5569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EB5569" w:rsidRDefault="00EB5569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EB5569" w:rsidRDefault="00EB5569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Д.1251.Л.7</w:t>
            </w:r>
          </w:p>
          <w:p w:rsidR="009D3BE5" w:rsidRPr="009D3BE5" w:rsidRDefault="009D3BE5" w:rsidP="00C56A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AAA" w:rsidRPr="0043066C" w:rsidTr="00372E25"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AA" w:rsidRPr="0043066C" w:rsidRDefault="00E97AAA" w:rsidP="0037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AA" w:rsidRPr="0043066C" w:rsidRDefault="00E97AAA" w:rsidP="0037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AA" w:rsidRPr="0043066C" w:rsidRDefault="00E97AAA" w:rsidP="0037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AA" w:rsidRPr="0043066C" w:rsidRDefault="00E97AAA" w:rsidP="0037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5569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5569" w:rsidRDefault="00EB5569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5569" w:rsidRDefault="00EB5569" w:rsidP="0016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21.01.1983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EB5569" w:rsidRDefault="00EB5569" w:rsidP="000D5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в должности директора школы Приленскую </w:t>
            </w:r>
            <w:r w:rsidR="009D3BE5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№16/3-02</w:t>
            </w:r>
          </w:p>
          <w:p w:rsidR="009D3BE5" w:rsidRDefault="009D3BE5" w:rsidP="000D5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E5" w:rsidRPr="009D3BE5" w:rsidRDefault="009D3BE5" w:rsidP="000D5C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5569" w:rsidRDefault="00EB5569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EB5569" w:rsidRDefault="00EB5569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EB5569" w:rsidRDefault="00EB5569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Д.1251.Л.8</w:t>
            </w:r>
          </w:p>
          <w:p w:rsidR="009D3BE5" w:rsidRPr="009D3BE5" w:rsidRDefault="009D3BE5" w:rsidP="00C56A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569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5569" w:rsidRDefault="00EB5569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5569" w:rsidRDefault="00EB5569" w:rsidP="0016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21.01.1983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EB5569" w:rsidRDefault="00EB5569" w:rsidP="000D5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трудоустройства в народное хозяйство городов молодежи, окончившей общеобразовательные школы в 1982г. Решение №19-02</w:t>
            </w:r>
          </w:p>
          <w:p w:rsidR="009D3BE5" w:rsidRDefault="009D3BE5" w:rsidP="000D5C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21B" w:rsidRPr="009D3BE5" w:rsidRDefault="00FC621B" w:rsidP="000D5C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5569" w:rsidRDefault="00EB5569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EB5569" w:rsidRDefault="00EB5569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EB5569" w:rsidRDefault="00EB5569" w:rsidP="00EB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Д.1251.Лл.18-23</w:t>
            </w:r>
          </w:p>
        </w:tc>
      </w:tr>
      <w:tr w:rsidR="00EB5569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5569" w:rsidRDefault="00EB5569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5569" w:rsidRDefault="00EB5569" w:rsidP="0016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04.02.1983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EB5569" w:rsidRDefault="00EB5569" w:rsidP="000D5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мерах по дальнейшему совершенствованию внеклассной и внешкольной работы с учащимися в школах и внешкольных учреждениях городов Норильска, Талнаха, Кайеркана. Решение №28-03</w:t>
            </w:r>
          </w:p>
          <w:p w:rsidR="009D3BE5" w:rsidRDefault="009D3BE5" w:rsidP="000D5C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AAA" w:rsidRPr="009D3BE5" w:rsidRDefault="00E97AAA" w:rsidP="000D5C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5569" w:rsidRDefault="00EB5569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EB5569" w:rsidRDefault="00EB5569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EB5569" w:rsidRDefault="00EB5569" w:rsidP="00EB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Д.1252.Лл.8-9</w:t>
            </w:r>
          </w:p>
        </w:tc>
      </w:tr>
      <w:tr w:rsidR="00EB5569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5569" w:rsidRDefault="00EB5569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5569" w:rsidRDefault="00EB5569" w:rsidP="0016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30.03.1983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EB5569" w:rsidRDefault="00EB5569" w:rsidP="000D5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развитии базы обучения среднего, среднего специального и профессионально-технического образования в г. Норильске 1983-1985 годах.</w:t>
            </w:r>
            <w:r w:rsidR="009D3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№26/158</w:t>
            </w:r>
          </w:p>
          <w:p w:rsidR="009D3BE5" w:rsidRDefault="009D3BE5" w:rsidP="000D5C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AAA" w:rsidRPr="009D3BE5" w:rsidRDefault="00E97AAA" w:rsidP="000D5C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5569" w:rsidRDefault="00EB5569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EB5569" w:rsidRDefault="00EB5569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EB5569" w:rsidRDefault="00EB5569" w:rsidP="00EB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Д.1258.Лл.196-197</w:t>
            </w:r>
          </w:p>
        </w:tc>
      </w:tr>
      <w:tr w:rsidR="00EB5569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5569" w:rsidRDefault="00EB5569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5569" w:rsidRDefault="00EB5569" w:rsidP="0016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22.04.1983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EB5569" w:rsidRDefault="00EB5569" w:rsidP="000D5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полевых занятий с юношами 10</w:t>
            </w:r>
            <w:r w:rsidR="00FC6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классов городов Норильска, Талнаха, Кайеркана. Решение №135</w:t>
            </w:r>
          </w:p>
          <w:p w:rsidR="009D3BE5" w:rsidRDefault="009D3BE5" w:rsidP="000D5C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21B" w:rsidRPr="009D3BE5" w:rsidRDefault="00FC621B" w:rsidP="000D5C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5569" w:rsidRDefault="00EB5569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EB5569" w:rsidRDefault="00EB5569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EB5569" w:rsidRDefault="00EB5569" w:rsidP="00EB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Д.1259.Лл.33-35</w:t>
            </w:r>
          </w:p>
        </w:tc>
      </w:tr>
      <w:tr w:rsidR="00EB5569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5569" w:rsidRDefault="00EB5569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5569" w:rsidRDefault="00EB5569" w:rsidP="0016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20.04.1983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EB5569" w:rsidRDefault="00EB5569" w:rsidP="00165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городского смотра-конкурса научно-технического творчества учащихся «Равнение на пятилетку» в 1982 г. и участие школьников, учащихся профтехучилищ в краевых смотрах «Юные техники, натуралисты – Родине» в 1983-1985 годах. Постановление  </w:t>
            </w:r>
          </w:p>
          <w:p w:rsidR="009D3BE5" w:rsidRDefault="009D3BE5" w:rsidP="00165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5569" w:rsidRDefault="00EB5569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EB5569" w:rsidRDefault="00EB5569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EB5569" w:rsidRDefault="00EB5569" w:rsidP="00EB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Д.1259.Лл.159-173</w:t>
            </w:r>
          </w:p>
        </w:tc>
      </w:tr>
      <w:tr w:rsidR="00EB5569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5569" w:rsidRDefault="00EB5569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5569" w:rsidRDefault="00EB5569" w:rsidP="0016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06.05.1983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EB5569" w:rsidRDefault="00EB5569" w:rsidP="00165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открытии средних общеобразовательных школ. Решение №154-09</w:t>
            </w:r>
          </w:p>
          <w:p w:rsidR="009D3BE5" w:rsidRDefault="009D3BE5" w:rsidP="00165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E5" w:rsidRPr="009D3BE5" w:rsidRDefault="009D3BE5" w:rsidP="00165F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5569" w:rsidRDefault="00EB5569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EB5569" w:rsidRDefault="00EB5569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EB5569" w:rsidRDefault="00EB5569" w:rsidP="00EB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Д.1260.Л.18</w:t>
            </w:r>
          </w:p>
          <w:p w:rsidR="009D3BE5" w:rsidRPr="009D3BE5" w:rsidRDefault="009D3BE5" w:rsidP="00EB5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569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5569" w:rsidRDefault="00EB5569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5569" w:rsidRDefault="00EB5569" w:rsidP="0016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20.06.1983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EB5569" w:rsidRDefault="00EB5569" w:rsidP="00165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выпускных вечеров 26.06.1983г.</w:t>
            </w:r>
            <w:r w:rsidR="009D3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№225-12</w:t>
            </w:r>
          </w:p>
          <w:p w:rsidR="009D3BE5" w:rsidRDefault="009D3BE5" w:rsidP="00165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E5" w:rsidRPr="009D3BE5" w:rsidRDefault="009D3BE5" w:rsidP="00165F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5569" w:rsidRDefault="00EB5569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EB5569" w:rsidRDefault="00EB5569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EB5569" w:rsidRDefault="00EB5569" w:rsidP="00EB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Д.1265.Л.33</w:t>
            </w:r>
          </w:p>
        </w:tc>
      </w:tr>
      <w:tr w:rsidR="00EB5569" w:rsidRPr="0043066C" w:rsidTr="00FC621B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5569" w:rsidRDefault="00EB5569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5569" w:rsidRDefault="00EB5569" w:rsidP="0016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08.07.1983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EB5569" w:rsidRDefault="00EB5569" w:rsidP="00165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подготовке школ к новому учебному году. Решение №243-13</w:t>
            </w:r>
          </w:p>
          <w:p w:rsidR="009D3BE5" w:rsidRDefault="009D3BE5" w:rsidP="00165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21B" w:rsidRPr="00FC621B" w:rsidRDefault="00FC621B" w:rsidP="00165F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BE5" w:rsidRPr="009D3BE5" w:rsidRDefault="009D3BE5" w:rsidP="00165F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5569" w:rsidRDefault="00EB5569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EB5569" w:rsidRDefault="00EB5569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EB5569" w:rsidRDefault="00EB5569" w:rsidP="00EB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Д.1266.Лл.12-14</w:t>
            </w:r>
          </w:p>
          <w:p w:rsidR="009D3BE5" w:rsidRPr="009D3BE5" w:rsidRDefault="009D3BE5" w:rsidP="00EB5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569" w:rsidRPr="0043066C" w:rsidTr="00FC621B">
        <w:tc>
          <w:tcPr>
            <w:tcW w:w="100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5569" w:rsidRDefault="00EB5569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5569" w:rsidRDefault="00EB5569" w:rsidP="0016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19.08.1983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B5569" w:rsidRDefault="00552373" w:rsidP="00165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акта государственной </w:t>
            </w:r>
            <w:r w:rsidR="00EB556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5569">
              <w:rPr>
                <w:rFonts w:ascii="Times New Roman" w:hAnsi="Times New Roman" w:cs="Times New Roman"/>
                <w:sz w:val="24"/>
                <w:szCs w:val="24"/>
              </w:rPr>
              <w:t>емной комиссии от 12.08.1983 о приемке в эксплуатацию общеобразовательной школы №1 в микрорайоне №15 г. Норильска.  Решение №326</w:t>
            </w:r>
          </w:p>
          <w:p w:rsidR="00FC621B" w:rsidRDefault="00FC621B" w:rsidP="00165F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21B" w:rsidRPr="009D3BE5" w:rsidRDefault="00FC621B" w:rsidP="00165F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5569" w:rsidRDefault="00EB5569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EB5569" w:rsidRDefault="00EB5569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EB5569" w:rsidRDefault="00EB5569" w:rsidP="00EB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Д.1271.Л.29</w:t>
            </w:r>
          </w:p>
        </w:tc>
      </w:tr>
      <w:tr w:rsidR="00FC621B" w:rsidRPr="0043066C" w:rsidTr="00FC621B"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21B" w:rsidRPr="0043066C" w:rsidRDefault="00FC621B" w:rsidP="00CE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21B" w:rsidRPr="0043066C" w:rsidRDefault="00FC621B" w:rsidP="00CE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21B" w:rsidRPr="0043066C" w:rsidRDefault="00FC621B" w:rsidP="00CE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21B" w:rsidRPr="0043066C" w:rsidRDefault="00FC621B" w:rsidP="00CE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5569" w:rsidRPr="0043066C" w:rsidTr="00FC621B"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5569" w:rsidRDefault="00EB5569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5569" w:rsidRDefault="00EB5569" w:rsidP="000D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31.08.1983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EB5569" w:rsidRDefault="00552373" w:rsidP="00662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акта государственной </w:t>
            </w:r>
            <w:r w:rsidR="00FC621B">
              <w:rPr>
                <w:rFonts w:ascii="Times New Roman" w:hAnsi="Times New Roman" w:cs="Times New Roman"/>
                <w:sz w:val="24"/>
                <w:szCs w:val="24"/>
              </w:rPr>
              <w:t>приемной комиссии</w:t>
            </w:r>
            <w:r w:rsidR="00EB5569">
              <w:rPr>
                <w:rFonts w:ascii="Times New Roman" w:hAnsi="Times New Roman" w:cs="Times New Roman"/>
                <w:sz w:val="24"/>
                <w:szCs w:val="24"/>
              </w:rPr>
              <w:t xml:space="preserve"> от 26.08.1983 о приемке в эксплуатацию школы №2.  Решение №328/1-17</w:t>
            </w:r>
          </w:p>
          <w:p w:rsidR="009D3BE5" w:rsidRPr="009D3BE5" w:rsidRDefault="009D3BE5" w:rsidP="00662D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B5569" w:rsidRDefault="00EB5569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EB5569" w:rsidRDefault="00EB5569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EB5569" w:rsidRDefault="00EB5569" w:rsidP="00EB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Д.1271.Л.34</w:t>
            </w:r>
          </w:p>
        </w:tc>
      </w:tr>
      <w:tr w:rsidR="00D111F0" w:rsidRPr="0043066C" w:rsidTr="00FC621B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111F0" w:rsidRDefault="00D111F0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111F0" w:rsidRDefault="00D111F0" w:rsidP="000D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22.11.1983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D111F0" w:rsidRDefault="00D111F0" w:rsidP="00662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перевозки учащихся 9-10 кл</w:t>
            </w:r>
            <w:r w:rsidR="00FC621B"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городов Талнаха, Кайеркана в учебно-производственный комбинат </w:t>
            </w:r>
            <w:r w:rsidR="001B0C86">
              <w:rPr>
                <w:rFonts w:ascii="Times New Roman" w:hAnsi="Times New Roman" w:cs="Times New Roman"/>
                <w:sz w:val="24"/>
                <w:szCs w:val="24"/>
              </w:rPr>
              <w:t>горОНО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Норильска.  Решение №427</w:t>
            </w:r>
          </w:p>
          <w:p w:rsidR="009D3BE5" w:rsidRPr="009D3BE5" w:rsidRDefault="009D3BE5" w:rsidP="00662D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111F0" w:rsidRDefault="00D111F0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D111F0" w:rsidRDefault="00D111F0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D111F0" w:rsidRDefault="00D111F0" w:rsidP="00D1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Д.1277.Лл.24-29</w:t>
            </w:r>
          </w:p>
        </w:tc>
      </w:tr>
      <w:tr w:rsidR="00D111F0" w:rsidRPr="0043066C" w:rsidTr="009D3BE5">
        <w:trPr>
          <w:trHeight w:val="633"/>
        </w:trPr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111F0" w:rsidRDefault="00D111F0" w:rsidP="00142B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111F0" w:rsidRDefault="00D111F0" w:rsidP="000D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12.12.1983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D111F0" w:rsidRDefault="00D111F0" w:rsidP="008A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новогодних праздников и зимних каникул школьников. Постановление</w:t>
            </w:r>
          </w:p>
          <w:p w:rsidR="009D3BE5" w:rsidRPr="009D3BE5" w:rsidRDefault="009D3BE5" w:rsidP="008A6C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111F0" w:rsidRDefault="00D111F0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D111F0" w:rsidRDefault="00D111F0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D111F0" w:rsidRDefault="00D111F0" w:rsidP="00D1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Д.1279.Лл.118-123</w:t>
            </w:r>
          </w:p>
        </w:tc>
      </w:tr>
      <w:tr w:rsidR="00C56A67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56A67" w:rsidRDefault="00C56A67" w:rsidP="00C56A6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56A67" w:rsidRPr="009D3BE5" w:rsidRDefault="00C56A67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E5">
              <w:rPr>
                <w:rFonts w:ascii="Times New Roman" w:hAnsi="Times New Roman" w:cs="Times New Roman"/>
                <w:sz w:val="24"/>
                <w:szCs w:val="24"/>
              </w:rPr>
              <w:t>12.10.1984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C56A67" w:rsidRDefault="00C56A67" w:rsidP="00C56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мерах по дальнейшему улучшению школьного питания учащихся. Решение № 341</w:t>
            </w:r>
          </w:p>
          <w:p w:rsidR="009D3BE5" w:rsidRPr="009D3BE5" w:rsidRDefault="009D3BE5" w:rsidP="00C56A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56A67" w:rsidRDefault="00C56A67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C56A67" w:rsidRDefault="00C56A67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C56A67" w:rsidRDefault="00C56A67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Д.1352.Лл.11-15</w:t>
            </w:r>
          </w:p>
        </w:tc>
      </w:tr>
      <w:tr w:rsidR="00C56A67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56A67" w:rsidRDefault="00C56A67" w:rsidP="00C56A6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56A67" w:rsidRPr="009D3BE5" w:rsidRDefault="00C56A67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E5">
              <w:rPr>
                <w:rFonts w:ascii="Times New Roman" w:hAnsi="Times New Roman" w:cs="Times New Roman"/>
                <w:sz w:val="24"/>
                <w:szCs w:val="24"/>
              </w:rPr>
              <w:t>18.01.1985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C56A67" w:rsidRDefault="00C56A67" w:rsidP="00C56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начале занятий в пункте начальной военной подготовки школьников города. Решение № 20</w:t>
            </w:r>
          </w:p>
          <w:p w:rsidR="009D3BE5" w:rsidRPr="009D3BE5" w:rsidRDefault="009D3BE5" w:rsidP="00C56A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56A67" w:rsidRDefault="00C56A67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C56A67" w:rsidRDefault="00C56A67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C56A67" w:rsidRDefault="00C56A67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Д.1420.Л.45</w:t>
            </w:r>
          </w:p>
        </w:tc>
      </w:tr>
      <w:tr w:rsidR="00C56A67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56A67" w:rsidRDefault="00C56A67" w:rsidP="00C56A6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56A67" w:rsidRPr="009D3BE5" w:rsidRDefault="00C56A67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E5">
              <w:rPr>
                <w:rFonts w:ascii="Times New Roman" w:hAnsi="Times New Roman" w:cs="Times New Roman"/>
                <w:sz w:val="24"/>
                <w:szCs w:val="24"/>
              </w:rPr>
              <w:t>22.04.1985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C56A67" w:rsidRDefault="00C56A67" w:rsidP="00C56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задачах организации летнего отдыха школьников в 1985 году. Постановление № 29</w:t>
            </w:r>
          </w:p>
          <w:p w:rsidR="009D3BE5" w:rsidRPr="009D3BE5" w:rsidRDefault="009D3BE5" w:rsidP="00C56A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56A67" w:rsidRDefault="00C56A67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C56A67" w:rsidRDefault="00C56A67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C56A67" w:rsidRDefault="00C56A67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Д.1462.Лл.173-176</w:t>
            </w:r>
          </w:p>
        </w:tc>
      </w:tr>
      <w:tr w:rsidR="00C56A67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56A67" w:rsidRDefault="00C56A67" w:rsidP="00C56A6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56A67" w:rsidRPr="009D3BE5" w:rsidRDefault="00C56A67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E5">
              <w:rPr>
                <w:rFonts w:ascii="Times New Roman" w:hAnsi="Times New Roman" w:cs="Times New Roman"/>
                <w:sz w:val="24"/>
                <w:szCs w:val="24"/>
              </w:rPr>
              <w:t>31.05.1985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C56A67" w:rsidRDefault="00C56A67" w:rsidP="00C56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музыкального и художественного воспитания детей и подростков в свете требования реформы общеобразовательной школы. Решение №184</w:t>
            </w:r>
          </w:p>
          <w:p w:rsidR="009D3BE5" w:rsidRDefault="009D3BE5" w:rsidP="00C56A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21B" w:rsidRPr="009D3BE5" w:rsidRDefault="00FC621B" w:rsidP="00C56A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56A67" w:rsidRDefault="00C56A67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C56A67" w:rsidRDefault="00C56A67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C56A67" w:rsidRDefault="00C56A67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Д.1434.Лл.56-61</w:t>
            </w:r>
          </w:p>
        </w:tc>
      </w:tr>
      <w:tr w:rsidR="00C56A67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56A67" w:rsidRDefault="00C56A67" w:rsidP="00C56A6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56A67" w:rsidRPr="009D3BE5" w:rsidRDefault="00C56A67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E5">
              <w:rPr>
                <w:rFonts w:ascii="Times New Roman" w:hAnsi="Times New Roman" w:cs="Times New Roman"/>
                <w:sz w:val="24"/>
                <w:szCs w:val="24"/>
              </w:rPr>
              <w:t>28.05.1985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C56A67" w:rsidRDefault="00C56A67" w:rsidP="00C56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летней оздоровительной воспитательной работы с детьми и подростками в городах Норильске, Талнахе и Кайеркане в 1985 году. Постановление № 40</w:t>
            </w:r>
          </w:p>
          <w:p w:rsidR="00C56A67" w:rsidRDefault="00C56A67" w:rsidP="00C56A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21B" w:rsidRPr="00DE589E" w:rsidRDefault="00FC621B" w:rsidP="00C56A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56A67" w:rsidRDefault="00C56A67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C56A67" w:rsidRDefault="00C56A67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C56A67" w:rsidRDefault="00C56A67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Д.1434.Лл.147-154</w:t>
            </w:r>
          </w:p>
        </w:tc>
      </w:tr>
      <w:tr w:rsidR="00C56A67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56A67" w:rsidRDefault="00C56A67" w:rsidP="00C56A6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56A67" w:rsidRPr="009D3BE5" w:rsidRDefault="00C56A67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E5">
              <w:rPr>
                <w:rFonts w:ascii="Times New Roman" w:hAnsi="Times New Roman" w:cs="Times New Roman"/>
                <w:sz w:val="24"/>
                <w:szCs w:val="24"/>
              </w:rPr>
              <w:t>28.06.1985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C56A67" w:rsidRDefault="00C56A67" w:rsidP="00C56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открытии общеобразовательных школ в городе Талнахе. Решение № 223-13</w:t>
            </w:r>
          </w:p>
          <w:p w:rsidR="009D3BE5" w:rsidRDefault="009D3BE5" w:rsidP="00C56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E5" w:rsidRDefault="009D3BE5" w:rsidP="00C56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56A67" w:rsidRDefault="00C56A67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C56A67" w:rsidRDefault="00C56A67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C56A67" w:rsidRDefault="00C56A67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Д.1436.Л.16</w:t>
            </w:r>
          </w:p>
        </w:tc>
      </w:tr>
      <w:tr w:rsidR="00C56A67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56A67" w:rsidRDefault="00C56A67" w:rsidP="00C56A6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56A67" w:rsidRPr="009D3BE5" w:rsidRDefault="00C56A67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E5">
              <w:rPr>
                <w:rFonts w:ascii="Times New Roman" w:hAnsi="Times New Roman" w:cs="Times New Roman"/>
                <w:sz w:val="24"/>
                <w:szCs w:val="24"/>
              </w:rPr>
              <w:t>10.03.1986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C56A67" w:rsidRDefault="00C56A67" w:rsidP="00C56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задачах по организации летнего отдыха школьников в 1986 году. Постановление № 18</w:t>
            </w:r>
          </w:p>
          <w:p w:rsidR="009D3BE5" w:rsidRPr="009D3BE5" w:rsidRDefault="009D3BE5" w:rsidP="00C56A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56A67" w:rsidRDefault="00C56A67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C56A67" w:rsidRDefault="00C56A67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C56A67" w:rsidRDefault="00C56A67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Д.1506.Лл.164-166</w:t>
            </w:r>
          </w:p>
        </w:tc>
      </w:tr>
      <w:tr w:rsidR="00C56A67" w:rsidRPr="0043066C" w:rsidTr="00FC621B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56A67" w:rsidRDefault="00C56A67" w:rsidP="00C56A6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56A67" w:rsidRPr="009D3BE5" w:rsidRDefault="00C56A67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E5">
              <w:rPr>
                <w:rFonts w:ascii="Times New Roman" w:hAnsi="Times New Roman" w:cs="Times New Roman"/>
                <w:sz w:val="24"/>
                <w:szCs w:val="24"/>
              </w:rPr>
              <w:t>18.04.1986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C56A67" w:rsidRDefault="00C56A67" w:rsidP="00C56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совместной работе базовых предприятий и школ по организации производительного труда и профориентации учащихся. Решение № 124-07</w:t>
            </w:r>
          </w:p>
          <w:p w:rsidR="009D3BE5" w:rsidRPr="009D3BE5" w:rsidRDefault="009D3BE5" w:rsidP="00C56A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56A67" w:rsidRDefault="00C56A67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C56A67" w:rsidRDefault="00C56A67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C56A67" w:rsidRDefault="00C56A67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Д.1508.Лл.24-38</w:t>
            </w:r>
          </w:p>
        </w:tc>
      </w:tr>
      <w:tr w:rsidR="00C56A67" w:rsidRPr="0043066C" w:rsidTr="00FC621B">
        <w:tc>
          <w:tcPr>
            <w:tcW w:w="100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6A67" w:rsidRDefault="00C56A67" w:rsidP="00C56A6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6A67" w:rsidRPr="009D3BE5" w:rsidRDefault="00C56A67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E5">
              <w:rPr>
                <w:rFonts w:ascii="Times New Roman" w:hAnsi="Times New Roman" w:cs="Times New Roman"/>
                <w:sz w:val="24"/>
                <w:szCs w:val="24"/>
              </w:rPr>
              <w:t>14.11.1986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56A67" w:rsidRDefault="00C56A67" w:rsidP="00C56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зимних каникул школьников в 1987 году. Постановление № 90/38</w:t>
            </w:r>
          </w:p>
          <w:p w:rsidR="009D3BE5" w:rsidRDefault="009D3BE5" w:rsidP="00C56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E5" w:rsidRPr="009D3BE5" w:rsidRDefault="009D3BE5" w:rsidP="00C56A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6A67" w:rsidRDefault="00C56A67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C56A67" w:rsidRDefault="00C56A67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C56A67" w:rsidRDefault="00C56A67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Д.1524.Лл.171-187</w:t>
            </w:r>
          </w:p>
          <w:p w:rsidR="009D3BE5" w:rsidRPr="009D3BE5" w:rsidRDefault="009D3BE5" w:rsidP="00C56A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21B" w:rsidRPr="0043066C" w:rsidTr="00FC621B"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21B" w:rsidRPr="0043066C" w:rsidRDefault="00FC621B" w:rsidP="00CE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21B" w:rsidRPr="0043066C" w:rsidRDefault="00FC621B" w:rsidP="00CE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21B" w:rsidRPr="0043066C" w:rsidRDefault="00FC621B" w:rsidP="00CE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21B" w:rsidRPr="0043066C" w:rsidRDefault="00FC621B" w:rsidP="00CE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6A67" w:rsidRPr="0043066C" w:rsidTr="00FC621B"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56A67" w:rsidRDefault="00C56A67" w:rsidP="00C56A6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56A67" w:rsidRPr="009D3BE5" w:rsidRDefault="00C56A67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E5">
              <w:rPr>
                <w:rFonts w:ascii="Times New Roman" w:hAnsi="Times New Roman" w:cs="Times New Roman"/>
                <w:sz w:val="24"/>
                <w:szCs w:val="24"/>
              </w:rPr>
              <w:t>09.01.1987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C56A67" w:rsidRDefault="00C56A67" w:rsidP="00C56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школ и внешкольных учреждений по выполнению Постановления ЦК КПСС и Совета Министров СССР «О дальнейшем развитии массовости физической культуры и спорта». Решение № 02-01</w:t>
            </w:r>
          </w:p>
          <w:p w:rsidR="00FC621B" w:rsidRPr="00FC621B" w:rsidRDefault="00FC621B" w:rsidP="00C56A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BE5" w:rsidRPr="009D3BE5" w:rsidRDefault="009D3BE5" w:rsidP="00C56A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56A67" w:rsidRDefault="00C56A67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C56A67" w:rsidRDefault="00C56A67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C56A67" w:rsidRDefault="00C56A67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Д.1593.Лл.9-16</w:t>
            </w:r>
          </w:p>
        </w:tc>
      </w:tr>
      <w:tr w:rsidR="00C56A67" w:rsidRPr="0043066C" w:rsidTr="00FC621B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56A67" w:rsidRDefault="00C56A67" w:rsidP="00C56A6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56A67" w:rsidRDefault="00C56A67" w:rsidP="00C56A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06.02.1987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C56A67" w:rsidRDefault="00C56A67" w:rsidP="00C56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76A">
              <w:rPr>
                <w:rFonts w:ascii="Times New Roman" w:hAnsi="Times New Roman" w:cs="Times New Roman"/>
                <w:sz w:val="24"/>
                <w:szCs w:val="24"/>
              </w:rPr>
              <w:t>О задачах отдела народного образования по совершенствованию трудового обучения, воспитания и профориентации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дальнейшего развития общественно-полезного и производительного труда. Решение № 37-03</w:t>
            </w:r>
          </w:p>
          <w:p w:rsidR="009D3BE5" w:rsidRPr="009D3BE5" w:rsidRDefault="009D3BE5" w:rsidP="00C56A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56A67" w:rsidRDefault="00C56A67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C56A67" w:rsidRDefault="00C56A67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C56A67" w:rsidRDefault="00C56A67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Д.1595.Лл.18-27</w:t>
            </w:r>
          </w:p>
        </w:tc>
      </w:tr>
      <w:tr w:rsidR="00C56A67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56A67" w:rsidRDefault="00C56A67" w:rsidP="00C56A6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56A67" w:rsidRDefault="00C56A67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19.03.1987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C56A67" w:rsidRDefault="00C56A67" w:rsidP="00C56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городской операции пионеров и школьников «Доблесть» по сбору металлолома в 1986 году. Постановление № 19/157</w:t>
            </w:r>
          </w:p>
          <w:p w:rsidR="009D3BE5" w:rsidRDefault="009D3BE5" w:rsidP="00C56A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21B" w:rsidRPr="009D3BE5" w:rsidRDefault="00FC621B" w:rsidP="00C56A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56A67" w:rsidRDefault="00C56A67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C56A67" w:rsidRDefault="00C56A67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C56A67" w:rsidRDefault="00C56A67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Д.1598.Лл.183-185</w:t>
            </w:r>
          </w:p>
          <w:p w:rsidR="009D3BE5" w:rsidRPr="009D3BE5" w:rsidRDefault="009D3BE5" w:rsidP="00C56A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A67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56A67" w:rsidRDefault="00C56A67" w:rsidP="00C56A6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56A67" w:rsidRDefault="00C56A67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16.03.1987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C56A67" w:rsidRDefault="00C56A67" w:rsidP="00C56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разрешении туристского маршрута для учащихся 5-7 классов в период весенних каникул школьников 1987 года. Постановление №20/5</w:t>
            </w:r>
          </w:p>
          <w:p w:rsidR="009D3BE5" w:rsidRDefault="009D3BE5" w:rsidP="00C56A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21B" w:rsidRPr="009D3BE5" w:rsidRDefault="00FC621B" w:rsidP="00C56A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56A67" w:rsidRDefault="00C56A67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C56A67" w:rsidRDefault="00C56A67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C56A67" w:rsidRDefault="00C56A67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Д.1598.Л.186</w:t>
            </w:r>
          </w:p>
        </w:tc>
      </w:tr>
      <w:tr w:rsidR="00C56A67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56A67" w:rsidRDefault="00C56A67" w:rsidP="00C56A6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56A67" w:rsidRDefault="00C56A67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29.04.1987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C56A67" w:rsidRDefault="00C56A67" w:rsidP="00C56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открытии средней общеобразовательной школы в городе Талнахе. Решение № 207 </w:t>
            </w:r>
          </w:p>
          <w:p w:rsidR="009D3BE5" w:rsidRDefault="009D3BE5" w:rsidP="00C56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E5" w:rsidRPr="009D3BE5" w:rsidRDefault="009D3BE5" w:rsidP="00C56A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56A67" w:rsidRDefault="00C56A67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C56A67" w:rsidRDefault="00C56A67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C56A67" w:rsidRDefault="00C56A67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Д.1604.Л.27</w:t>
            </w:r>
          </w:p>
        </w:tc>
      </w:tr>
      <w:tr w:rsidR="00C56A67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56A67" w:rsidRDefault="00C56A67" w:rsidP="00C56A6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56A67" w:rsidRDefault="00C56A67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15.05.1987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C56A67" w:rsidRDefault="00C56A67" w:rsidP="00C56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открытии классов с углубленным теоретическим и практическим изучением предметов. Решение № 250</w:t>
            </w:r>
          </w:p>
          <w:p w:rsidR="009D3BE5" w:rsidRPr="009D3BE5" w:rsidRDefault="009D3BE5" w:rsidP="00C56A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56A67" w:rsidRDefault="00C56A67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C56A67" w:rsidRDefault="00C56A67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C56A67" w:rsidRDefault="00C56A67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Д.1605.Лл.128-129</w:t>
            </w:r>
          </w:p>
        </w:tc>
      </w:tr>
      <w:tr w:rsidR="00C56A67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56A67" w:rsidRDefault="00C56A67" w:rsidP="00C56A6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56A67" w:rsidRDefault="00C56A67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15.05.1987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C56A67" w:rsidRDefault="00C56A67" w:rsidP="00C56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открытии средней общеобразовательной школы с эстетическим уклоном в г.</w:t>
            </w:r>
            <w:r w:rsidR="0043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Норильске. Решение 251</w:t>
            </w:r>
          </w:p>
          <w:p w:rsidR="009D3BE5" w:rsidRPr="009D3BE5" w:rsidRDefault="009D3BE5" w:rsidP="00C56A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56A67" w:rsidRDefault="00C56A67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C56A67" w:rsidRDefault="00C56A67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C56A67" w:rsidRDefault="00C56A67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Д.1605.Лл.130-135</w:t>
            </w:r>
          </w:p>
        </w:tc>
      </w:tr>
      <w:tr w:rsidR="00C56A67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56A67" w:rsidRDefault="00C56A67" w:rsidP="00C56A6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56A67" w:rsidRDefault="00C56A67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30.06.1987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C56A67" w:rsidRDefault="00C56A67" w:rsidP="00C56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актов госкомиссии от 29.06.1987 о приемке в эксплуатацию общеобразовательных школ в г.</w:t>
            </w:r>
            <w:r w:rsidR="0043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Норильске и г.</w:t>
            </w:r>
            <w:r w:rsidR="0043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Талнахе. Решение № 323</w:t>
            </w:r>
          </w:p>
          <w:p w:rsidR="00C56A67" w:rsidRDefault="00C56A67" w:rsidP="00C56A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21B" w:rsidRPr="009D3BE5" w:rsidRDefault="00FC621B" w:rsidP="00C56A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56A67" w:rsidRDefault="00C56A67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C56A67" w:rsidRDefault="00C56A67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C56A67" w:rsidRDefault="00C56A67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Д.1610.Лл.40-41</w:t>
            </w:r>
          </w:p>
        </w:tc>
      </w:tr>
      <w:tr w:rsidR="00C56A67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56A67" w:rsidRDefault="00C56A67" w:rsidP="00C56A6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56A67" w:rsidRDefault="00C56A67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31.07.1987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C56A67" w:rsidRDefault="00C56A67" w:rsidP="00C56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оплате туристических путевок бойцам трудовых отрядов старшеклассников. Решение № 383</w:t>
            </w:r>
          </w:p>
          <w:p w:rsidR="009D3BE5" w:rsidRDefault="009D3BE5" w:rsidP="00C56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56A67" w:rsidRDefault="00C56A67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C56A67" w:rsidRDefault="00C56A67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C56A67" w:rsidRDefault="00C56A67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Д.1611.Л.78</w:t>
            </w:r>
          </w:p>
        </w:tc>
      </w:tr>
      <w:tr w:rsidR="00C56A67" w:rsidRPr="0043066C" w:rsidTr="00FC621B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56A67" w:rsidRDefault="00C56A67" w:rsidP="00C56A6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56A67" w:rsidRDefault="00C56A67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08.09.1987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D3BE5" w:rsidRDefault="00C56A67" w:rsidP="00C56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совместной работе школ и внешкольных учреждений в организации св</w:t>
            </w:r>
            <w:r w:rsidR="00E97AAA">
              <w:rPr>
                <w:rFonts w:ascii="Times New Roman" w:hAnsi="Times New Roman" w:cs="Times New Roman"/>
                <w:sz w:val="24"/>
                <w:szCs w:val="24"/>
              </w:rPr>
              <w:t>ободного времени. Решение № 466</w:t>
            </w:r>
          </w:p>
          <w:p w:rsidR="00E97AAA" w:rsidRPr="00E97AAA" w:rsidRDefault="00E97AAA" w:rsidP="00C56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56A67" w:rsidRDefault="00C56A67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C56A67" w:rsidRDefault="00C56A67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C56A67" w:rsidRDefault="00C56A67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Д.1614.Лл.161-168</w:t>
            </w:r>
          </w:p>
        </w:tc>
      </w:tr>
      <w:tr w:rsidR="00C56A67" w:rsidRPr="0043066C" w:rsidTr="00FC621B">
        <w:tc>
          <w:tcPr>
            <w:tcW w:w="100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6A67" w:rsidRDefault="00C56A67" w:rsidP="00C56A6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6A67" w:rsidRDefault="00C56A67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27.11.1987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56A67" w:rsidRDefault="00C56A67" w:rsidP="00C56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открытии дополнительного первого класса для обучения шестилеток в школе № 18. Решение № 578</w:t>
            </w:r>
          </w:p>
          <w:p w:rsidR="009D3BE5" w:rsidRPr="009D3BE5" w:rsidRDefault="009D3BE5" w:rsidP="00C56A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6A67" w:rsidRDefault="00C56A67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C56A67" w:rsidRDefault="00C56A67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C56A67" w:rsidRDefault="00C56A67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Д.1618.Лл.27-28</w:t>
            </w:r>
          </w:p>
        </w:tc>
      </w:tr>
      <w:tr w:rsidR="00FC621B" w:rsidRPr="0043066C" w:rsidTr="00FC621B">
        <w:tc>
          <w:tcPr>
            <w:tcW w:w="1005" w:type="dxa"/>
            <w:hideMark/>
          </w:tcPr>
          <w:p w:rsidR="00FC621B" w:rsidRPr="0043066C" w:rsidRDefault="00FC621B" w:rsidP="00CE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1" w:type="dxa"/>
            <w:hideMark/>
          </w:tcPr>
          <w:p w:rsidR="00FC621B" w:rsidRPr="0043066C" w:rsidRDefault="00FC621B" w:rsidP="00CE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hideMark/>
          </w:tcPr>
          <w:p w:rsidR="00FC621B" w:rsidRPr="0043066C" w:rsidRDefault="00FC621B" w:rsidP="00CE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hideMark/>
          </w:tcPr>
          <w:p w:rsidR="00FC621B" w:rsidRPr="0043066C" w:rsidRDefault="00FC621B" w:rsidP="00CE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6A67" w:rsidRPr="0043066C" w:rsidTr="00FC621B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56A67" w:rsidRDefault="00C56A67" w:rsidP="00C56A6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56A67" w:rsidRDefault="00C56A67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04.03.1988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C56A67" w:rsidRDefault="00C56A67" w:rsidP="00C56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закрытии школы № 12. Решение № 126</w:t>
            </w:r>
          </w:p>
          <w:p w:rsidR="00C56A67" w:rsidRDefault="00C56A67" w:rsidP="00C56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E5" w:rsidRDefault="009D3BE5" w:rsidP="00C56A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21B" w:rsidRDefault="00FC621B" w:rsidP="00C56A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21B" w:rsidRPr="009D3BE5" w:rsidRDefault="00FC621B" w:rsidP="00C56A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56A67" w:rsidRDefault="00C56A67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C56A67" w:rsidRDefault="00C56A67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9D3BE5" w:rsidRPr="00FC621B" w:rsidRDefault="00C56A67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Д.1661.Лл.243-244</w:t>
            </w:r>
          </w:p>
        </w:tc>
      </w:tr>
      <w:tr w:rsidR="00C56A67" w:rsidRPr="0043066C" w:rsidTr="00FC621B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56A67" w:rsidRDefault="00C56A67" w:rsidP="00C56A6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56A67" w:rsidRDefault="00C56A67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24.05.1988</w:t>
            </w:r>
          </w:p>
          <w:p w:rsidR="00C56A67" w:rsidRDefault="00C56A67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C56A67" w:rsidRDefault="00C56A67" w:rsidP="00C56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статуса школы-комплекса эстетического воспитания № 41 г.</w:t>
            </w:r>
            <w:r w:rsidR="0043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Норильска. </w:t>
            </w:r>
            <w:r w:rsidR="009D3BE5">
              <w:rPr>
                <w:rFonts w:ascii="Times New Roman" w:hAnsi="Times New Roman" w:cs="Times New Roman"/>
                <w:sz w:val="24"/>
                <w:szCs w:val="24"/>
              </w:rPr>
              <w:t>Решение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269</w:t>
            </w:r>
          </w:p>
          <w:p w:rsidR="00E97AAA" w:rsidRDefault="00E97AAA" w:rsidP="00C56A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AAA" w:rsidRPr="009D3BE5" w:rsidRDefault="00E97AAA" w:rsidP="00C56A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56A67" w:rsidRDefault="00C56A67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C56A67" w:rsidRDefault="00C56A67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C56A67" w:rsidRDefault="00C56A67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Д.1667.Лл.103-109</w:t>
            </w:r>
          </w:p>
        </w:tc>
      </w:tr>
      <w:tr w:rsidR="00C56A67" w:rsidRPr="0043066C" w:rsidTr="00FC621B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56A67" w:rsidRDefault="00C56A67" w:rsidP="00C56A6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56A67" w:rsidRDefault="00C56A67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10.06.1988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C56A67" w:rsidRDefault="00C56A67" w:rsidP="00C56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открытии средней общеобразовательной школы в г.Талнахе. </w:t>
            </w:r>
            <w:r w:rsidR="009D3BE5">
              <w:rPr>
                <w:rFonts w:ascii="Times New Roman" w:hAnsi="Times New Roman" w:cs="Times New Roman"/>
                <w:sz w:val="24"/>
                <w:szCs w:val="24"/>
              </w:rPr>
              <w:t>Решение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352</w:t>
            </w:r>
          </w:p>
          <w:p w:rsidR="009D3BE5" w:rsidRDefault="009D3BE5" w:rsidP="00C56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BE5" w:rsidRPr="009D3BE5" w:rsidRDefault="009D3BE5" w:rsidP="00C56A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56A67" w:rsidRDefault="00C56A67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C56A67" w:rsidRDefault="00C56A67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C56A67" w:rsidRDefault="00C56A67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Д.1669.Л.140</w:t>
            </w:r>
          </w:p>
          <w:p w:rsidR="009D3BE5" w:rsidRDefault="009D3BE5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A67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56A67" w:rsidRDefault="00C56A67" w:rsidP="00C56A6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56A67" w:rsidRDefault="0001309A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25.10.1989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C56A67" w:rsidRDefault="0001309A" w:rsidP="0001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совместной работе Норильского педагогического училища, отдела народного образования и УДДУ по ориентации учащихся общеобразовательных школ на педагогическую профессию. Решение № 569</w:t>
            </w:r>
          </w:p>
          <w:p w:rsidR="00BF3D48" w:rsidRDefault="00BF3D48" w:rsidP="0001309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AAA" w:rsidRPr="00BF3D48" w:rsidRDefault="00E97AAA" w:rsidP="0001309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723CC" w:rsidRDefault="006723CC" w:rsidP="0067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6723CC" w:rsidRDefault="006723CC" w:rsidP="0067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6723CC" w:rsidRDefault="006723CC" w:rsidP="0067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Д.1727.Лл.93-97</w:t>
            </w:r>
          </w:p>
          <w:p w:rsidR="00C56A67" w:rsidRDefault="00C56A67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09A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1309A" w:rsidRDefault="0001309A" w:rsidP="00C56A6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1309A" w:rsidRDefault="0001309A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01.11.1989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01309A" w:rsidRDefault="0001309A" w:rsidP="0001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зимнего отдыха школьников в период каникул 1989-1990 учебного года. Решение № 657</w:t>
            </w:r>
          </w:p>
          <w:p w:rsidR="00BF3D48" w:rsidRPr="00BF3D48" w:rsidRDefault="00BF3D48" w:rsidP="0001309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723CC" w:rsidRDefault="006723CC" w:rsidP="0067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6723CC" w:rsidRDefault="006723CC" w:rsidP="0067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6723CC" w:rsidRDefault="006723CC" w:rsidP="0067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Д.1731.Лл.39-41</w:t>
            </w:r>
          </w:p>
          <w:p w:rsidR="0001309A" w:rsidRDefault="0001309A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5A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F495A" w:rsidRDefault="00CF495A" w:rsidP="00C56A6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F495A" w:rsidRDefault="00CF495A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29.12.1989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CF495A" w:rsidRDefault="00CF495A" w:rsidP="0001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открытии в Норильске средней общеобразовательной школы № 44. Решение № 748</w:t>
            </w:r>
          </w:p>
          <w:p w:rsidR="00BF3D48" w:rsidRDefault="00BF3D48" w:rsidP="0001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CC" w:rsidRDefault="006723CC" w:rsidP="0001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723CC" w:rsidRDefault="006723CC" w:rsidP="0067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6723CC" w:rsidRDefault="006723CC" w:rsidP="0067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6723CC" w:rsidRDefault="006723CC" w:rsidP="0067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Д.1734.Л.93</w:t>
            </w:r>
          </w:p>
          <w:p w:rsidR="00CF495A" w:rsidRDefault="00CF495A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48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F3D48" w:rsidRDefault="00BF3D48" w:rsidP="00C56A6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F3D48" w:rsidRDefault="00BF3D48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23.03.1990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F3D48" w:rsidRDefault="00BF3D48" w:rsidP="0001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непрерывного повышения квалификации учителей, руководителей школ. Решение № 111</w:t>
            </w:r>
          </w:p>
          <w:p w:rsidR="00BF3D48" w:rsidRDefault="00BF3D48" w:rsidP="0001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723CC" w:rsidRDefault="006723CC" w:rsidP="0067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6723CC" w:rsidRDefault="006723CC" w:rsidP="0067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6723CC" w:rsidRDefault="006723CC" w:rsidP="0067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Д.1784.Лл.92-93</w:t>
            </w:r>
          </w:p>
          <w:p w:rsidR="00BF3D48" w:rsidRDefault="00BF3D48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48" w:rsidRPr="0043066C" w:rsidTr="009C2A80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F3D48" w:rsidRDefault="00BF3D48" w:rsidP="00C56A6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F3D48" w:rsidRDefault="00506284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29.04.1990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F3D48" w:rsidRDefault="00506284" w:rsidP="0001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лагерей труда и отдыха учащихся общеобразовательной школы в летний период 1990 года. Решение №266</w:t>
            </w:r>
          </w:p>
          <w:p w:rsidR="006723CC" w:rsidRDefault="006723CC" w:rsidP="0001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21B" w:rsidRPr="00FC621B" w:rsidRDefault="00FC621B" w:rsidP="0001309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723CC" w:rsidRDefault="006723CC" w:rsidP="0067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6723CC" w:rsidRDefault="006723CC" w:rsidP="0067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6723CC" w:rsidRDefault="006723CC" w:rsidP="0067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Д.1795.Лл.9-11</w:t>
            </w:r>
          </w:p>
          <w:p w:rsidR="00BF3D48" w:rsidRDefault="00BF3D48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84" w:rsidRPr="0043066C" w:rsidTr="00E97AAA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06284" w:rsidRDefault="00506284" w:rsidP="00C56A6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06284" w:rsidRDefault="00506284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11.05.1990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506284" w:rsidRDefault="00506284" w:rsidP="0001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открытии в Кайеркане средней общеобразовательной школы </w:t>
            </w:r>
            <w:r w:rsidR="008A7182">
              <w:rPr>
                <w:rFonts w:ascii="Times New Roman" w:hAnsi="Times New Roman" w:cs="Times New Roman"/>
                <w:sz w:val="24"/>
                <w:szCs w:val="24"/>
              </w:rPr>
              <w:t>№ 45. Решение № 294</w:t>
            </w:r>
          </w:p>
          <w:p w:rsidR="006723CC" w:rsidRDefault="006723CC" w:rsidP="0001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CC" w:rsidRDefault="006723CC" w:rsidP="0001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723CC" w:rsidRDefault="006723CC" w:rsidP="0067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6723CC" w:rsidRDefault="006723CC" w:rsidP="0067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6723CC" w:rsidRDefault="006723CC" w:rsidP="0067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Д.1795.Л.142</w:t>
            </w:r>
          </w:p>
          <w:p w:rsidR="00506284" w:rsidRDefault="00506284" w:rsidP="00C56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82" w:rsidRPr="0043066C" w:rsidTr="00FC621B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A7182" w:rsidRDefault="008A7182" w:rsidP="00C56A6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A7182" w:rsidRDefault="008A7182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06.07.1990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8A7182" w:rsidRDefault="008A7182" w:rsidP="0001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платных концертов Дворцом пионеров и школьников г.Норильска. </w:t>
            </w:r>
            <w:r w:rsidR="00F50C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ешение № 397</w:t>
            </w:r>
          </w:p>
          <w:p w:rsidR="006723CC" w:rsidRDefault="006723CC" w:rsidP="0001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723CC" w:rsidRDefault="006723CC" w:rsidP="0067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6723CC" w:rsidRDefault="006723CC" w:rsidP="00672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6723CC" w:rsidRDefault="006723CC" w:rsidP="0067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Д.1799.Л.83</w:t>
            </w:r>
          </w:p>
          <w:p w:rsidR="008A7182" w:rsidRPr="00AA17D6" w:rsidRDefault="008A7182" w:rsidP="00C56A6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2E25" w:rsidRPr="0043066C" w:rsidTr="00FC621B">
        <w:tc>
          <w:tcPr>
            <w:tcW w:w="100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2E25" w:rsidRDefault="00372E25" w:rsidP="00C56A6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2E25" w:rsidRDefault="00372E25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26.04.1991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72E25" w:rsidRDefault="00372E25" w:rsidP="0001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открытии межшкольного компьютерного центра по обучению учащихся основам информатики и вычислительной техники при отделе народного образования. Решение № 720</w:t>
            </w:r>
          </w:p>
          <w:p w:rsidR="00FC621B" w:rsidRDefault="00FC621B" w:rsidP="0001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21B" w:rsidRDefault="00FC621B" w:rsidP="0001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7D6" w:rsidRPr="00AA17D6" w:rsidRDefault="00AA17D6" w:rsidP="0001309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2E25" w:rsidRDefault="00372E25" w:rsidP="00372E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372E25" w:rsidRDefault="00372E25" w:rsidP="00372E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72E25" w:rsidRDefault="00372E25" w:rsidP="0037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21B" w:rsidRPr="0043066C" w:rsidTr="00FC621B">
        <w:tc>
          <w:tcPr>
            <w:tcW w:w="1005" w:type="dxa"/>
            <w:hideMark/>
          </w:tcPr>
          <w:p w:rsidR="00FC621B" w:rsidRPr="0043066C" w:rsidRDefault="00FC621B" w:rsidP="00CE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1" w:type="dxa"/>
            <w:hideMark/>
          </w:tcPr>
          <w:p w:rsidR="00FC621B" w:rsidRPr="0043066C" w:rsidRDefault="00FC621B" w:rsidP="00CE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hideMark/>
          </w:tcPr>
          <w:p w:rsidR="00FC621B" w:rsidRPr="0043066C" w:rsidRDefault="00FC621B" w:rsidP="00CE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hideMark/>
          </w:tcPr>
          <w:p w:rsidR="00FC621B" w:rsidRPr="0043066C" w:rsidRDefault="00FC621B" w:rsidP="00CE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20ED" w:rsidRPr="0043066C" w:rsidTr="00FC621B"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320ED" w:rsidRDefault="001320ED" w:rsidP="00C56A6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320ED" w:rsidRDefault="00AA17D6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14.06.1991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320ED" w:rsidRDefault="00AA17D6" w:rsidP="0001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модели средней школы № 44 с профильным обучением учащихся.  Решение № 1025</w:t>
            </w:r>
          </w:p>
          <w:p w:rsidR="00AA17D6" w:rsidRDefault="00AA17D6" w:rsidP="0001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A17D6" w:rsidRDefault="00AA17D6" w:rsidP="00AA17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AA17D6" w:rsidRDefault="00AA17D6" w:rsidP="00AA17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A17D6" w:rsidRDefault="00AA17D6" w:rsidP="00AA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1320ED" w:rsidRDefault="001320ED" w:rsidP="00372E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79" w:rsidRPr="0043066C" w:rsidTr="00524279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24279" w:rsidRDefault="00524279" w:rsidP="00C56A6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24279" w:rsidRDefault="00524279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31.03.1992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524279" w:rsidRDefault="00524279" w:rsidP="0001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реорганизации отдела народного образования. Постановление главы Администрации города Норильска № 275</w:t>
            </w:r>
          </w:p>
          <w:p w:rsidR="00FC621B" w:rsidRDefault="00FC621B" w:rsidP="0001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21B" w:rsidRDefault="00FC621B" w:rsidP="0001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F2EDA" w:rsidRPr="007F2E57" w:rsidRDefault="00AF2EDA" w:rsidP="00AF2E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E57"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AF2EDA" w:rsidRPr="007F2E57" w:rsidRDefault="00AF2EDA" w:rsidP="00AF2E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E57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F2EDA" w:rsidRPr="007F2E57" w:rsidRDefault="00AF2EDA" w:rsidP="00AF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E57">
              <w:rPr>
                <w:rFonts w:ascii="Times New Roman" w:hAnsi="Times New Roman" w:cs="Times New Roman"/>
                <w:sz w:val="24"/>
                <w:szCs w:val="24"/>
              </w:rPr>
              <w:t>Д. 1998</w:t>
            </w:r>
            <w:r w:rsidR="007F2E57" w:rsidRPr="007F2E57">
              <w:rPr>
                <w:rFonts w:ascii="Times New Roman" w:hAnsi="Times New Roman" w:cs="Times New Roman"/>
                <w:sz w:val="24"/>
                <w:szCs w:val="24"/>
              </w:rPr>
              <w:t>.Лл.167-169</w:t>
            </w:r>
          </w:p>
          <w:p w:rsidR="00524279" w:rsidRPr="007F2E57" w:rsidRDefault="00524279" w:rsidP="00AA17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79" w:rsidRPr="0043066C" w:rsidTr="00524279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24279" w:rsidRDefault="00524279" w:rsidP="00C56A6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24279" w:rsidRDefault="00524279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29.05.1992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524279" w:rsidRDefault="00524279" w:rsidP="0052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главы Администрации города Норильска № 275 «О реорганизации отдела народного образования». Постановление № 618</w:t>
            </w:r>
          </w:p>
          <w:p w:rsidR="00FC621B" w:rsidRDefault="00FC621B" w:rsidP="0052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F2EDA" w:rsidRPr="00F25EEB" w:rsidRDefault="00AF2EDA" w:rsidP="00AF2E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EEB"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AF2EDA" w:rsidRPr="00F25EEB" w:rsidRDefault="00AF2EDA" w:rsidP="00AF2E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EEB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F2EDA" w:rsidRDefault="00AF2EDA" w:rsidP="00AF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EB">
              <w:rPr>
                <w:rFonts w:ascii="Times New Roman" w:hAnsi="Times New Roman" w:cs="Times New Roman"/>
                <w:sz w:val="24"/>
                <w:szCs w:val="24"/>
              </w:rPr>
              <w:t>Д. 2002</w:t>
            </w:r>
            <w:r w:rsidR="00F25EEB">
              <w:rPr>
                <w:rFonts w:ascii="Times New Roman" w:hAnsi="Times New Roman" w:cs="Times New Roman"/>
                <w:sz w:val="24"/>
                <w:szCs w:val="24"/>
              </w:rPr>
              <w:t>. Л.58</w:t>
            </w:r>
          </w:p>
          <w:p w:rsidR="00524279" w:rsidRDefault="00524279" w:rsidP="00AA17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51" w:rsidRPr="0043066C" w:rsidTr="00AF7251">
        <w:tc>
          <w:tcPr>
            <w:tcW w:w="100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F7251" w:rsidRDefault="00AF7251" w:rsidP="00AF725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F7251" w:rsidRDefault="00AF7251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9.06.1992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AF7251" w:rsidRDefault="00AF7251" w:rsidP="00AF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организационных мероприятиях проведения выпускных вечеров в школах Норильска, Талнаха и Кайеркана. Постановление № 669</w:t>
            </w:r>
          </w:p>
          <w:p w:rsidR="00FC621B" w:rsidRDefault="00FC621B" w:rsidP="00AF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F2EDA" w:rsidRPr="00E80091" w:rsidRDefault="00AF2EDA" w:rsidP="00AF2E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0091"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AF2EDA" w:rsidRPr="00E80091" w:rsidRDefault="00AF2EDA" w:rsidP="00AF2E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0091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F2EDA" w:rsidRDefault="00AF2EDA" w:rsidP="00AF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91">
              <w:rPr>
                <w:rFonts w:ascii="Times New Roman" w:hAnsi="Times New Roman" w:cs="Times New Roman"/>
                <w:sz w:val="24"/>
                <w:szCs w:val="24"/>
              </w:rPr>
              <w:t>Д.2002</w:t>
            </w:r>
            <w:r w:rsidR="00E80091" w:rsidRPr="00E80091">
              <w:rPr>
                <w:rFonts w:ascii="Times New Roman" w:hAnsi="Times New Roman" w:cs="Times New Roman"/>
                <w:sz w:val="24"/>
                <w:szCs w:val="24"/>
              </w:rPr>
              <w:t>.Л.210</w:t>
            </w:r>
          </w:p>
          <w:p w:rsidR="00AF7251" w:rsidRDefault="00AF7251" w:rsidP="00AA17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51" w:rsidRPr="0043066C" w:rsidTr="00E97AAA">
        <w:tc>
          <w:tcPr>
            <w:tcW w:w="100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7251" w:rsidRDefault="00AF7251" w:rsidP="00AF725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7251" w:rsidRDefault="00C405A3" w:rsidP="00C5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12.11.1992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F7251" w:rsidRDefault="00C405A3" w:rsidP="00AF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средней общеобразовательной школе № 4 статуса «Средней общеобразовательной школы-гимназии». Постановление № 1439</w:t>
            </w:r>
          </w:p>
          <w:p w:rsidR="00FC621B" w:rsidRDefault="00FC621B" w:rsidP="00AF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2EDA" w:rsidRPr="00F25EEB" w:rsidRDefault="00AF2EDA" w:rsidP="00AF2E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EEB">
              <w:rPr>
                <w:rFonts w:ascii="Times New Roman" w:hAnsi="Times New Roman" w:cs="Times New Roman"/>
                <w:sz w:val="24"/>
                <w:szCs w:val="24"/>
              </w:rPr>
              <w:t>МКУ НГА.</w:t>
            </w:r>
          </w:p>
          <w:p w:rsidR="00AF2EDA" w:rsidRPr="00F25EEB" w:rsidRDefault="00AF2EDA" w:rsidP="00AF2E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5EEB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AF2EDA" w:rsidRDefault="00AF2EDA" w:rsidP="00AF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EEB">
              <w:rPr>
                <w:rFonts w:ascii="Times New Roman" w:hAnsi="Times New Roman" w:cs="Times New Roman"/>
                <w:sz w:val="24"/>
                <w:szCs w:val="24"/>
              </w:rPr>
              <w:t>Д.2010</w:t>
            </w:r>
            <w:r w:rsidR="00F25EEB" w:rsidRPr="00F25EEB">
              <w:rPr>
                <w:rFonts w:ascii="Times New Roman" w:hAnsi="Times New Roman" w:cs="Times New Roman"/>
                <w:sz w:val="24"/>
                <w:szCs w:val="24"/>
              </w:rPr>
              <w:t>.Л.93</w:t>
            </w:r>
          </w:p>
          <w:p w:rsidR="00AF7251" w:rsidRDefault="00AF7251" w:rsidP="00AA17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D48" w:rsidRPr="0043066C" w:rsidRDefault="00BF3D48" w:rsidP="0043066C">
      <w:pPr>
        <w:tabs>
          <w:tab w:val="left" w:pos="793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7AAA" w:rsidRDefault="001C4236" w:rsidP="001C4236">
      <w:pPr>
        <w:tabs>
          <w:tab w:val="left" w:pos="793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архивист </w:t>
      </w:r>
    </w:p>
    <w:p w:rsidR="0032089A" w:rsidRDefault="001C4236" w:rsidP="001C4236">
      <w:pPr>
        <w:tabs>
          <w:tab w:val="left" w:pos="793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</w:t>
      </w:r>
      <w:r w:rsidR="005E6614">
        <w:rPr>
          <w:rFonts w:ascii="Times New Roman" w:hAnsi="Times New Roman" w:cs="Times New Roman"/>
          <w:sz w:val="24"/>
          <w:szCs w:val="24"/>
        </w:rPr>
        <w:t xml:space="preserve">«Норильский городской </w:t>
      </w:r>
      <w:r w:rsidR="00FC621B" w:rsidRPr="0043066C">
        <w:rPr>
          <w:rFonts w:ascii="Times New Roman" w:hAnsi="Times New Roman" w:cs="Times New Roman"/>
          <w:sz w:val="24"/>
          <w:szCs w:val="24"/>
        </w:rPr>
        <w:t xml:space="preserve">архив» </w:t>
      </w:r>
      <w:r w:rsidR="00FC62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97AA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D498C" w:rsidRPr="0043066C">
        <w:rPr>
          <w:rFonts w:ascii="Times New Roman" w:hAnsi="Times New Roman" w:cs="Times New Roman"/>
          <w:sz w:val="24"/>
          <w:szCs w:val="24"/>
        </w:rPr>
        <w:t>Е.М.</w:t>
      </w:r>
      <w:r w:rsidR="0068486D">
        <w:rPr>
          <w:rFonts w:ascii="Times New Roman" w:hAnsi="Times New Roman" w:cs="Times New Roman"/>
          <w:sz w:val="24"/>
          <w:szCs w:val="24"/>
        </w:rPr>
        <w:t xml:space="preserve"> </w:t>
      </w:r>
      <w:r w:rsidR="0043066C" w:rsidRPr="0043066C">
        <w:rPr>
          <w:rFonts w:ascii="Times New Roman" w:hAnsi="Times New Roman" w:cs="Times New Roman"/>
          <w:sz w:val="24"/>
          <w:szCs w:val="24"/>
        </w:rPr>
        <w:t>Сидорук</w:t>
      </w:r>
    </w:p>
    <w:p w:rsidR="0032089A" w:rsidRPr="0032089A" w:rsidRDefault="0032089A" w:rsidP="005E6614">
      <w:pPr>
        <w:tabs>
          <w:tab w:val="left" w:pos="963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6614" w:rsidRDefault="005E6614" w:rsidP="005E6614">
      <w:pPr>
        <w:tabs>
          <w:tab w:val="left" w:pos="963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FE272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4236" w:rsidRDefault="001C4236" w:rsidP="005E6614">
      <w:pPr>
        <w:tabs>
          <w:tab w:val="left" w:pos="963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C4236" w:rsidSect="005E6614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BE8" w:rsidRDefault="00031BE8" w:rsidP="000B3165">
      <w:pPr>
        <w:spacing w:after="0" w:line="240" w:lineRule="auto"/>
      </w:pPr>
      <w:r>
        <w:separator/>
      </w:r>
    </w:p>
  </w:endnote>
  <w:endnote w:type="continuationSeparator" w:id="0">
    <w:p w:rsidR="00031BE8" w:rsidRDefault="00031BE8" w:rsidP="000B3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BE8" w:rsidRDefault="00031BE8" w:rsidP="000B3165">
      <w:pPr>
        <w:spacing w:after="0" w:line="240" w:lineRule="auto"/>
      </w:pPr>
      <w:r>
        <w:separator/>
      </w:r>
    </w:p>
  </w:footnote>
  <w:footnote w:type="continuationSeparator" w:id="0">
    <w:p w:rsidR="00031BE8" w:rsidRDefault="00031BE8" w:rsidP="000B3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1860"/>
      <w:docPartObj>
        <w:docPartGallery w:val="Page Numbers (Top of Page)"/>
        <w:docPartUnique/>
      </w:docPartObj>
    </w:sdtPr>
    <w:sdtEndPr/>
    <w:sdtContent>
      <w:p w:rsidR="00CE2A12" w:rsidRDefault="00CE2A1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0914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CE2A12" w:rsidRDefault="00CE2A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561D9"/>
    <w:multiLevelType w:val="hybridMultilevel"/>
    <w:tmpl w:val="305481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9702414"/>
    <w:multiLevelType w:val="hybridMultilevel"/>
    <w:tmpl w:val="A08A7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C937AE"/>
    <w:multiLevelType w:val="hybridMultilevel"/>
    <w:tmpl w:val="A08A7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066C"/>
    <w:rsid w:val="00011B76"/>
    <w:rsid w:val="0001309A"/>
    <w:rsid w:val="00023A67"/>
    <w:rsid w:val="0002721D"/>
    <w:rsid w:val="00031BE8"/>
    <w:rsid w:val="000322FC"/>
    <w:rsid w:val="00052F5A"/>
    <w:rsid w:val="00070A74"/>
    <w:rsid w:val="000820EE"/>
    <w:rsid w:val="00091089"/>
    <w:rsid w:val="000A30C5"/>
    <w:rsid w:val="000A3799"/>
    <w:rsid w:val="000A5CEE"/>
    <w:rsid w:val="000B3165"/>
    <w:rsid w:val="000C4C38"/>
    <w:rsid w:val="000D0425"/>
    <w:rsid w:val="000D4933"/>
    <w:rsid w:val="000D5CD4"/>
    <w:rsid w:val="000E01AB"/>
    <w:rsid w:val="000E1D9D"/>
    <w:rsid w:val="000E49E2"/>
    <w:rsid w:val="000F17DC"/>
    <w:rsid w:val="001003F4"/>
    <w:rsid w:val="0010312D"/>
    <w:rsid w:val="00106E71"/>
    <w:rsid w:val="00116F83"/>
    <w:rsid w:val="001207CE"/>
    <w:rsid w:val="00121B8A"/>
    <w:rsid w:val="00124A65"/>
    <w:rsid w:val="00125524"/>
    <w:rsid w:val="001320ED"/>
    <w:rsid w:val="00142BAA"/>
    <w:rsid w:val="00165F7D"/>
    <w:rsid w:val="0017037A"/>
    <w:rsid w:val="00175527"/>
    <w:rsid w:val="001838C1"/>
    <w:rsid w:val="00185DBC"/>
    <w:rsid w:val="0019530E"/>
    <w:rsid w:val="001A2854"/>
    <w:rsid w:val="001A3508"/>
    <w:rsid w:val="001B0C86"/>
    <w:rsid w:val="001C4236"/>
    <w:rsid w:val="001F78BD"/>
    <w:rsid w:val="002030B0"/>
    <w:rsid w:val="002041F0"/>
    <w:rsid w:val="00217DBC"/>
    <w:rsid w:val="00222D22"/>
    <w:rsid w:val="002245B0"/>
    <w:rsid w:val="002268D0"/>
    <w:rsid w:val="00240FD6"/>
    <w:rsid w:val="00251C2B"/>
    <w:rsid w:val="00251F5D"/>
    <w:rsid w:val="00253A22"/>
    <w:rsid w:val="00255BF7"/>
    <w:rsid w:val="00257376"/>
    <w:rsid w:val="00267C75"/>
    <w:rsid w:val="002839EB"/>
    <w:rsid w:val="002A3C12"/>
    <w:rsid w:val="002A7DBE"/>
    <w:rsid w:val="002C1167"/>
    <w:rsid w:val="002C2C4C"/>
    <w:rsid w:val="002C785F"/>
    <w:rsid w:val="002D4590"/>
    <w:rsid w:val="002E0339"/>
    <w:rsid w:val="002E0D16"/>
    <w:rsid w:val="002F685F"/>
    <w:rsid w:val="002F6C8C"/>
    <w:rsid w:val="002F7C6D"/>
    <w:rsid w:val="00302DF4"/>
    <w:rsid w:val="00311431"/>
    <w:rsid w:val="00315447"/>
    <w:rsid w:val="00315529"/>
    <w:rsid w:val="0032089A"/>
    <w:rsid w:val="003240AB"/>
    <w:rsid w:val="00324412"/>
    <w:rsid w:val="0035151C"/>
    <w:rsid w:val="003655E6"/>
    <w:rsid w:val="00372793"/>
    <w:rsid w:val="00372E25"/>
    <w:rsid w:val="0038169F"/>
    <w:rsid w:val="00396BF0"/>
    <w:rsid w:val="003A0C89"/>
    <w:rsid w:val="003C1834"/>
    <w:rsid w:val="003C3DE9"/>
    <w:rsid w:val="003D6C8F"/>
    <w:rsid w:val="003E02B6"/>
    <w:rsid w:val="003E277D"/>
    <w:rsid w:val="003E5928"/>
    <w:rsid w:val="003F3863"/>
    <w:rsid w:val="003F7A42"/>
    <w:rsid w:val="00407238"/>
    <w:rsid w:val="004303AD"/>
    <w:rsid w:val="0043066C"/>
    <w:rsid w:val="00436D20"/>
    <w:rsid w:val="00461B25"/>
    <w:rsid w:val="0046429D"/>
    <w:rsid w:val="0047623A"/>
    <w:rsid w:val="00480FFC"/>
    <w:rsid w:val="00490C2B"/>
    <w:rsid w:val="00497FAA"/>
    <w:rsid w:val="004A1BCD"/>
    <w:rsid w:val="004A34F2"/>
    <w:rsid w:val="004E1CB9"/>
    <w:rsid w:val="004E7147"/>
    <w:rsid w:val="004F068B"/>
    <w:rsid w:val="004F0914"/>
    <w:rsid w:val="005016FE"/>
    <w:rsid w:val="00502F11"/>
    <w:rsid w:val="00504888"/>
    <w:rsid w:val="00506284"/>
    <w:rsid w:val="00507942"/>
    <w:rsid w:val="00511F6A"/>
    <w:rsid w:val="005140BC"/>
    <w:rsid w:val="00515302"/>
    <w:rsid w:val="0051586F"/>
    <w:rsid w:val="00522703"/>
    <w:rsid w:val="00524279"/>
    <w:rsid w:val="005252DF"/>
    <w:rsid w:val="00531168"/>
    <w:rsid w:val="00537A33"/>
    <w:rsid w:val="00544DE9"/>
    <w:rsid w:val="00552373"/>
    <w:rsid w:val="005575F4"/>
    <w:rsid w:val="005633A3"/>
    <w:rsid w:val="005656C3"/>
    <w:rsid w:val="005708A8"/>
    <w:rsid w:val="005A0012"/>
    <w:rsid w:val="005A056E"/>
    <w:rsid w:val="005A12BB"/>
    <w:rsid w:val="005B1034"/>
    <w:rsid w:val="005C1175"/>
    <w:rsid w:val="005C3B9F"/>
    <w:rsid w:val="005D0202"/>
    <w:rsid w:val="005D13A3"/>
    <w:rsid w:val="005E43C8"/>
    <w:rsid w:val="005E4829"/>
    <w:rsid w:val="005E6614"/>
    <w:rsid w:val="005F4778"/>
    <w:rsid w:val="005F6AFD"/>
    <w:rsid w:val="00600C10"/>
    <w:rsid w:val="00602B39"/>
    <w:rsid w:val="00604085"/>
    <w:rsid w:val="00607184"/>
    <w:rsid w:val="0062710E"/>
    <w:rsid w:val="00631390"/>
    <w:rsid w:val="00635DF7"/>
    <w:rsid w:val="006364CC"/>
    <w:rsid w:val="00653BDB"/>
    <w:rsid w:val="00662D0A"/>
    <w:rsid w:val="00664563"/>
    <w:rsid w:val="00667D12"/>
    <w:rsid w:val="00670472"/>
    <w:rsid w:val="006723CC"/>
    <w:rsid w:val="00674486"/>
    <w:rsid w:val="006753A1"/>
    <w:rsid w:val="006762D7"/>
    <w:rsid w:val="00677259"/>
    <w:rsid w:val="006845A0"/>
    <w:rsid w:val="0068486D"/>
    <w:rsid w:val="0069137F"/>
    <w:rsid w:val="006B3726"/>
    <w:rsid w:val="006D498C"/>
    <w:rsid w:val="006F6BED"/>
    <w:rsid w:val="006F6CB3"/>
    <w:rsid w:val="00702C6F"/>
    <w:rsid w:val="00706241"/>
    <w:rsid w:val="007116BE"/>
    <w:rsid w:val="007118D1"/>
    <w:rsid w:val="00713D5C"/>
    <w:rsid w:val="0072074F"/>
    <w:rsid w:val="00725341"/>
    <w:rsid w:val="00731354"/>
    <w:rsid w:val="007319E5"/>
    <w:rsid w:val="007418F6"/>
    <w:rsid w:val="00743A93"/>
    <w:rsid w:val="00746775"/>
    <w:rsid w:val="00762F38"/>
    <w:rsid w:val="00770C0B"/>
    <w:rsid w:val="00777132"/>
    <w:rsid w:val="00790B6E"/>
    <w:rsid w:val="00792076"/>
    <w:rsid w:val="0079361E"/>
    <w:rsid w:val="007A7743"/>
    <w:rsid w:val="007C33A1"/>
    <w:rsid w:val="007D2740"/>
    <w:rsid w:val="007E1C7A"/>
    <w:rsid w:val="007E3C5D"/>
    <w:rsid w:val="007F2E57"/>
    <w:rsid w:val="007F458A"/>
    <w:rsid w:val="007F5192"/>
    <w:rsid w:val="0080148E"/>
    <w:rsid w:val="00803E2F"/>
    <w:rsid w:val="0081461F"/>
    <w:rsid w:val="00815BA6"/>
    <w:rsid w:val="00841D40"/>
    <w:rsid w:val="008467BB"/>
    <w:rsid w:val="00846F58"/>
    <w:rsid w:val="00847BDF"/>
    <w:rsid w:val="00852042"/>
    <w:rsid w:val="0085293F"/>
    <w:rsid w:val="0085339C"/>
    <w:rsid w:val="00863C3F"/>
    <w:rsid w:val="008806BE"/>
    <w:rsid w:val="00894A00"/>
    <w:rsid w:val="00895D9C"/>
    <w:rsid w:val="008971D8"/>
    <w:rsid w:val="008A09DE"/>
    <w:rsid w:val="008A6CE5"/>
    <w:rsid w:val="008A7182"/>
    <w:rsid w:val="008A726D"/>
    <w:rsid w:val="008A7E37"/>
    <w:rsid w:val="008B26E6"/>
    <w:rsid w:val="008B35F1"/>
    <w:rsid w:val="008C5472"/>
    <w:rsid w:val="008D158D"/>
    <w:rsid w:val="008E1721"/>
    <w:rsid w:val="008E3043"/>
    <w:rsid w:val="008E41AF"/>
    <w:rsid w:val="008E4315"/>
    <w:rsid w:val="008E59C8"/>
    <w:rsid w:val="008F0ABA"/>
    <w:rsid w:val="00921C5B"/>
    <w:rsid w:val="0092588B"/>
    <w:rsid w:val="00931140"/>
    <w:rsid w:val="009354DD"/>
    <w:rsid w:val="009364E0"/>
    <w:rsid w:val="0094563A"/>
    <w:rsid w:val="00957BCF"/>
    <w:rsid w:val="00962969"/>
    <w:rsid w:val="00985C06"/>
    <w:rsid w:val="00997963"/>
    <w:rsid w:val="009A59A4"/>
    <w:rsid w:val="009B0C47"/>
    <w:rsid w:val="009B3017"/>
    <w:rsid w:val="009B32E8"/>
    <w:rsid w:val="009C2A80"/>
    <w:rsid w:val="009C6CA5"/>
    <w:rsid w:val="009D3BE5"/>
    <w:rsid w:val="009D3DE9"/>
    <w:rsid w:val="009D5E13"/>
    <w:rsid w:val="009D7643"/>
    <w:rsid w:val="009E6A5A"/>
    <w:rsid w:val="009F00D2"/>
    <w:rsid w:val="009F38E5"/>
    <w:rsid w:val="00A100F7"/>
    <w:rsid w:val="00A13214"/>
    <w:rsid w:val="00A16599"/>
    <w:rsid w:val="00A20C5F"/>
    <w:rsid w:val="00A37E66"/>
    <w:rsid w:val="00A61633"/>
    <w:rsid w:val="00A66143"/>
    <w:rsid w:val="00A83D86"/>
    <w:rsid w:val="00A85C80"/>
    <w:rsid w:val="00A87A77"/>
    <w:rsid w:val="00A93447"/>
    <w:rsid w:val="00A944C6"/>
    <w:rsid w:val="00AA17D6"/>
    <w:rsid w:val="00AB2041"/>
    <w:rsid w:val="00AC1AC7"/>
    <w:rsid w:val="00AC452E"/>
    <w:rsid w:val="00AC4EE9"/>
    <w:rsid w:val="00AD7909"/>
    <w:rsid w:val="00AE0C0B"/>
    <w:rsid w:val="00AF17ED"/>
    <w:rsid w:val="00AF2EDA"/>
    <w:rsid w:val="00AF7251"/>
    <w:rsid w:val="00B05562"/>
    <w:rsid w:val="00B063DA"/>
    <w:rsid w:val="00B101A2"/>
    <w:rsid w:val="00B1066C"/>
    <w:rsid w:val="00B12342"/>
    <w:rsid w:val="00B22C0A"/>
    <w:rsid w:val="00B32ACF"/>
    <w:rsid w:val="00B350AC"/>
    <w:rsid w:val="00B47190"/>
    <w:rsid w:val="00B6607C"/>
    <w:rsid w:val="00B75422"/>
    <w:rsid w:val="00B818A7"/>
    <w:rsid w:val="00B83719"/>
    <w:rsid w:val="00B90DCF"/>
    <w:rsid w:val="00BA0D71"/>
    <w:rsid w:val="00BA392C"/>
    <w:rsid w:val="00BB272A"/>
    <w:rsid w:val="00BC1EA5"/>
    <w:rsid w:val="00BC74DE"/>
    <w:rsid w:val="00BE0EC7"/>
    <w:rsid w:val="00BE520F"/>
    <w:rsid w:val="00BE6701"/>
    <w:rsid w:val="00BF1414"/>
    <w:rsid w:val="00BF2E08"/>
    <w:rsid w:val="00BF3D48"/>
    <w:rsid w:val="00C00011"/>
    <w:rsid w:val="00C0024F"/>
    <w:rsid w:val="00C01146"/>
    <w:rsid w:val="00C04BAF"/>
    <w:rsid w:val="00C233C9"/>
    <w:rsid w:val="00C3579B"/>
    <w:rsid w:val="00C405A3"/>
    <w:rsid w:val="00C43FBA"/>
    <w:rsid w:val="00C5251F"/>
    <w:rsid w:val="00C56A67"/>
    <w:rsid w:val="00C84C5B"/>
    <w:rsid w:val="00C86ECA"/>
    <w:rsid w:val="00CA179C"/>
    <w:rsid w:val="00CA7793"/>
    <w:rsid w:val="00CB6DBA"/>
    <w:rsid w:val="00CC7183"/>
    <w:rsid w:val="00CD55C2"/>
    <w:rsid w:val="00CE2A12"/>
    <w:rsid w:val="00CF495A"/>
    <w:rsid w:val="00D04810"/>
    <w:rsid w:val="00D0639D"/>
    <w:rsid w:val="00D111F0"/>
    <w:rsid w:val="00D11F01"/>
    <w:rsid w:val="00D166E2"/>
    <w:rsid w:val="00D21C6D"/>
    <w:rsid w:val="00D43149"/>
    <w:rsid w:val="00D85DD8"/>
    <w:rsid w:val="00D9230B"/>
    <w:rsid w:val="00DA3F06"/>
    <w:rsid w:val="00DE6BF0"/>
    <w:rsid w:val="00DF5070"/>
    <w:rsid w:val="00E108A4"/>
    <w:rsid w:val="00E1660A"/>
    <w:rsid w:val="00E203C6"/>
    <w:rsid w:val="00E210EB"/>
    <w:rsid w:val="00E22890"/>
    <w:rsid w:val="00E31F35"/>
    <w:rsid w:val="00E33653"/>
    <w:rsid w:val="00E43E37"/>
    <w:rsid w:val="00E6647F"/>
    <w:rsid w:val="00E67B6E"/>
    <w:rsid w:val="00E743AF"/>
    <w:rsid w:val="00E80091"/>
    <w:rsid w:val="00E81A7E"/>
    <w:rsid w:val="00E90B53"/>
    <w:rsid w:val="00E94302"/>
    <w:rsid w:val="00E97AAA"/>
    <w:rsid w:val="00EA1DC7"/>
    <w:rsid w:val="00EA4502"/>
    <w:rsid w:val="00EB3471"/>
    <w:rsid w:val="00EB5569"/>
    <w:rsid w:val="00EB6BAC"/>
    <w:rsid w:val="00EB7951"/>
    <w:rsid w:val="00EE019C"/>
    <w:rsid w:val="00F017AE"/>
    <w:rsid w:val="00F25EEB"/>
    <w:rsid w:val="00F3235C"/>
    <w:rsid w:val="00F50C1E"/>
    <w:rsid w:val="00F552D7"/>
    <w:rsid w:val="00F632BB"/>
    <w:rsid w:val="00F7298B"/>
    <w:rsid w:val="00F96694"/>
    <w:rsid w:val="00F97BC0"/>
    <w:rsid w:val="00FA10B9"/>
    <w:rsid w:val="00FA6DEB"/>
    <w:rsid w:val="00FB1F2F"/>
    <w:rsid w:val="00FC621B"/>
    <w:rsid w:val="00FD7C56"/>
    <w:rsid w:val="00FE2727"/>
    <w:rsid w:val="00FE6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2221D-CDA4-4939-8C7A-DB57FAEF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66C"/>
    <w:pPr>
      <w:ind w:left="720"/>
      <w:contextualSpacing/>
    </w:pPr>
  </w:style>
  <w:style w:type="table" w:styleId="a4">
    <w:name w:val="Table Grid"/>
    <w:basedOn w:val="a1"/>
    <w:uiPriority w:val="59"/>
    <w:rsid w:val="00430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30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66C"/>
  </w:style>
  <w:style w:type="paragraph" w:styleId="a7">
    <w:name w:val="footer"/>
    <w:basedOn w:val="a"/>
    <w:link w:val="a8"/>
    <w:uiPriority w:val="99"/>
    <w:semiHidden/>
    <w:unhideWhenUsed/>
    <w:rsid w:val="00430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66C"/>
  </w:style>
  <w:style w:type="paragraph" w:styleId="a9">
    <w:name w:val="Balloon Text"/>
    <w:basedOn w:val="a"/>
    <w:link w:val="aa"/>
    <w:uiPriority w:val="99"/>
    <w:semiHidden/>
    <w:unhideWhenUsed/>
    <w:rsid w:val="00E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1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3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406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96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404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4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44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4F81A-0F45-48B4-9A24-745DF81E6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26</Pages>
  <Words>6727</Words>
  <Characters>38349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44987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Сидорук </dc:creator>
  <cp:keywords/>
  <dc:description/>
  <cp:lastModifiedBy>Сидорук Евгения Михайловна</cp:lastModifiedBy>
  <cp:revision>20</cp:revision>
  <cp:lastPrinted>2015-09-22T04:29:00Z</cp:lastPrinted>
  <dcterms:created xsi:type="dcterms:W3CDTF">2015-09-23T02:45:00Z</dcterms:created>
  <dcterms:modified xsi:type="dcterms:W3CDTF">2015-11-30T02:58:00Z</dcterms:modified>
</cp:coreProperties>
</file>