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Pr="00ED10AE" w:rsidRDefault="00ED10AE" w:rsidP="00ED10AE">
      <w:pPr>
        <w:spacing w:before="150" w:after="15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0A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 работы Контрольно–</w:t>
      </w:r>
      <w:proofErr w:type="spellStart"/>
      <w:proofErr w:type="gramStart"/>
      <w:r w:rsidRPr="00ED10A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c</w:t>
      </w:r>
      <w:proofErr w:type="gramEnd"/>
      <w:r w:rsidRPr="00ED10A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четной</w:t>
      </w:r>
      <w:proofErr w:type="spellEnd"/>
      <w:r w:rsidRPr="00ED10A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палаты города Норильска на 2012 год</w:t>
      </w:r>
    </w:p>
    <w:p w:rsidR="00ED10AE" w:rsidRPr="00ED10AE" w:rsidRDefault="00ED10AE" w:rsidP="00ED10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jc w:val="center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551"/>
        <w:gridCol w:w="5304"/>
        <w:gridCol w:w="1410"/>
        <w:gridCol w:w="1805"/>
        <w:gridCol w:w="2002"/>
      </w:tblGrid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Рассматриваемые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Срок*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отчета о работе Контрольно-счетной палаты города Норильска за 2011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 Посту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отчета о работе Контрольно-счетной палаты города Норильска за первое полугодие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 Посту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внешней проверки годовой бюджетной отчетности главных распорядителей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А.Т. </w:t>
            </w:r>
            <w:proofErr w:type="gramStart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Р.М. </w:t>
            </w:r>
            <w:proofErr w:type="spellStart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Носкова</w:t>
            </w:r>
            <w:proofErr w:type="spellEnd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 Посту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Заключения на отчет об исполнении бюджета муниципального образования город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 Посту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Заключения на бюджет муниципального образования город Норильск на 2013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Н.М. Посту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Заключения на Постановления Администрации города Норильска, Норильского городского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 «Управление по делам культуры и искусства Администрации города Норильска»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МБУ «</w:t>
            </w:r>
            <w:proofErr w:type="spellStart"/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Юбилейный» р-н </w:t>
            </w:r>
            <w:proofErr w:type="spellStart"/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Кайеркан</w:t>
            </w:r>
            <w:proofErr w:type="spellEnd"/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Впервые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Норильский городской 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Предыдущая проверка в 2007 г.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  <w:r w:rsidRPr="00ED10AE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Администрации города Норильска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2010, 2011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Предыдущая проверка в 2005 г.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МУП «Норильский городской рынок»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 полугодие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Предыдущая проверка в 2007 г.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 «Управление по физической культуре, спорту и туризму Администрации города Норильска»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финансово-хозяйственной деятельности</w:t>
            </w:r>
          </w:p>
          <w:p w:rsidR="00ED10AE" w:rsidRPr="00ED10AE" w:rsidRDefault="00ED10AE" w:rsidP="00ED10AE">
            <w:pPr>
              <w:numPr>
                <w:ilvl w:val="0"/>
                <w:numId w:val="1"/>
              </w:numPr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 xml:space="preserve">ДЮСШ-4 р-н </w:t>
            </w:r>
            <w:proofErr w:type="spellStart"/>
            <w:r w:rsidRPr="00ED10AE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Талнах</w:t>
            </w:r>
            <w:proofErr w:type="spellEnd"/>
          </w:p>
          <w:p w:rsidR="00ED10AE" w:rsidRPr="00ED10AE" w:rsidRDefault="00ED10AE" w:rsidP="00ED10AE">
            <w:pPr>
              <w:numPr>
                <w:ilvl w:val="0"/>
                <w:numId w:val="1"/>
              </w:numPr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ДЮСШ-1 р-н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2010-2011,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полугодие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собственности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Аренда городской собственности Центрального р-на </w:t>
            </w:r>
            <w:proofErr w:type="gramStart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Норильска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2010-2011,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полугодие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здравоохранения Администрации города Норильска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МБУЗ «Скорая медицинская помощь»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полугодие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 «Управление общего и дошкольного образования Администрации города Норильска»</w:t>
            </w:r>
          </w:p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 «Центральная бухгалтерия»</w:t>
            </w:r>
          </w:p>
          <w:p w:rsidR="00ED10AE" w:rsidRPr="00ED10AE" w:rsidRDefault="00ED10AE" w:rsidP="00ED10AE">
            <w:pPr>
              <w:numPr>
                <w:ilvl w:val="0"/>
                <w:numId w:val="2"/>
              </w:numPr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МБОУ «Станция юных техников»</w:t>
            </w:r>
          </w:p>
          <w:p w:rsidR="00ED10AE" w:rsidRPr="00ED10AE" w:rsidRDefault="00ED10AE" w:rsidP="00ED10AE">
            <w:pPr>
              <w:numPr>
                <w:ilvl w:val="0"/>
                <w:numId w:val="2"/>
              </w:numPr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 xml:space="preserve">МБОУ «Детский сад №93 р-н </w:t>
            </w:r>
            <w:proofErr w:type="spellStart"/>
            <w:r w:rsidRPr="00ED10AE">
              <w:rPr>
                <w:rFonts w:ascii="Arial" w:eastAsia="Times New Roman" w:hAnsi="Arial" w:cs="Arial"/>
                <w:b/>
                <w:bCs/>
                <w:color w:val="555554"/>
                <w:sz w:val="18"/>
                <w:szCs w:val="18"/>
                <w:lang w:eastAsia="ru-RU"/>
              </w:rPr>
              <w:t>Талнах</w:t>
            </w:r>
            <w:proofErr w:type="spellEnd"/>
          </w:p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0AE" w:rsidRPr="00ED10AE" w:rsidTr="00ED10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Проверки</w:t>
            </w:r>
          </w:p>
          <w:p w:rsidR="00ED10AE" w:rsidRPr="00ED10AE" w:rsidRDefault="00ED10AE" w:rsidP="00ED10AE">
            <w:pPr>
              <w:numPr>
                <w:ilvl w:val="0"/>
                <w:numId w:val="3"/>
              </w:numPr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  <w:t>по поручениям Главы города, Норильского городского Совета депутатов;</w:t>
            </w:r>
          </w:p>
          <w:p w:rsidR="00ED10AE" w:rsidRPr="00ED10AE" w:rsidRDefault="00ED10AE" w:rsidP="00ED10AE">
            <w:pPr>
              <w:numPr>
                <w:ilvl w:val="0"/>
                <w:numId w:val="3"/>
              </w:numPr>
              <w:ind w:left="300"/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555554"/>
                <w:sz w:val="18"/>
                <w:szCs w:val="18"/>
                <w:lang w:eastAsia="ru-RU"/>
              </w:rPr>
              <w:t>по совместной работе с УВД города Норильска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ED10AE" w:rsidRPr="00ED10AE" w:rsidRDefault="00ED10AE" w:rsidP="00ED10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10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0AE" w:rsidRPr="00ED10AE" w:rsidRDefault="00ED10AE" w:rsidP="00ED10AE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10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</w:t>
      </w:r>
      <w:r w:rsidRPr="00ED10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D10A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 производственной необходимости сроки проведения контрольных мероприятий могут быть перенесены решением Председателя Контрольно-счетной палаты муниципального образования город</w:t>
      </w:r>
      <w:r w:rsidRPr="00ED10A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D10A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Норильск.</w:t>
      </w:r>
    </w:p>
    <w:p w:rsidR="00FE574C" w:rsidRDefault="00FE574C"/>
    <w:sectPr w:rsidR="00FE574C" w:rsidSect="003634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6E8"/>
    <w:multiLevelType w:val="multilevel"/>
    <w:tmpl w:val="2DD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52692"/>
    <w:multiLevelType w:val="multilevel"/>
    <w:tmpl w:val="7C8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A7554"/>
    <w:multiLevelType w:val="multilevel"/>
    <w:tmpl w:val="DB76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0AE"/>
    <w:rsid w:val="00000DA5"/>
    <w:rsid w:val="00001370"/>
    <w:rsid w:val="000029D6"/>
    <w:rsid w:val="0000516B"/>
    <w:rsid w:val="00006FE0"/>
    <w:rsid w:val="0001240D"/>
    <w:rsid w:val="0002024B"/>
    <w:rsid w:val="000211D5"/>
    <w:rsid w:val="00022B82"/>
    <w:rsid w:val="000239B4"/>
    <w:rsid w:val="00026262"/>
    <w:rsid w:val="00026400"/>
    <w:rsid w:val="00030B54"/>
    <w:rsid w:val="00031C39"/>
    <w:rsid w:val="00034736"/>
    <w:rsid w:val="0003704E"/>
    <w:rsid w:val="00040377"/>
    <w:rsid w:val="0004062F"/>
    <w:rsid w:val="00041ABC"/>
    <w:rsid w:val="0004620B"/>
    <w:rsid w:val="00051323"/>
    <w:rsid w:val="000514A8"/>
    <w:rsid w:val="000558E2"/>
    <w:rsid w:val="00055AEE"/>
    <w:rsid w:val="0005693D"/>
    <w:rsid w:val="00062E51"/>
    <w:rsid w:val="00063863"/>
    <w:rsid w:val="0006466F"/>
    <w:rsid w:val="00064772"/>
    <w:rsid w:val="00066CA7"/>
    <w:rsid w:val="0006732A"/>
    <w:rsid w:val="00072CCE"/>
    <w:rsid w:val="000741EC"/>
    <w:rsid w:val="000769A5"/>
    <w:rsid w:val="0008300D"/>
    <w:rsid w:val="00084947"/>
    <w:rsid w:val="00086342"/>
    <w:rsid w:val="0008738D"/>
    <w:rsid w:val="00091926"/>
    <w:rsid w:val="00092423"/>
    <w:rsid w:val="000951AC"/>
    <w:rsid w:val="00096A5E"/>
    <w:rsid w:val="000A4140"/>
    <w:rsid w:val="000B0126"/>
    <w:rsid w:val="000B7829"/>
    <w:rsid w:val="000C101C"/>
    <w:rsid w:val="000C3F70"/>
    <w:rsid w:val="000C58A4"/>
    <w:rsid w:val="000C5C02"/>
    <w:rsid w:val="000C6144"/>
    <w:rsid w:val="000C6CD6"/>
    <w:rsid w:val="000C7598"/>
    <w:rsid w:val="000D06A9"/>
    <w:rsid w:val="000D51A6"/>
    <w:rsid w:val="000E2501"/>
    <w:rsid w:val="000F03E3"/>
    <w:rsid w:val="000F050C"/>
    <w:rsid w:val="000F19F9"/>
    <w:rsid w:val="000F3009"/>
    <w:rsid w:val="000F58C6"/>
    <w:rsid w:val="00100211"/>
    <w:rsid w:val="0010276D"/>
    <w:rsid w:val="001066CA"/>
    <w:rsid w:val="001074A9"/>
    <w:rsid w:val="00112974"/>
    <w:rsid w:val="00113AB8"/>
    <w:rsid w:val="00114A4F"/>
    <w:rsid w:val="00117D26"/>
    <w:rsid w:val="00121D97"/>
    <w:rsid w:val="00121DCB"/>
    <w:rsid w:val="001247C7"/>
    <w:rsid w:val="00124CD8"/>
    <w:rsid w:val="0012502C"/>
    <w:rsid w:val="00130286"/>
    <w:rsid w:val="00135F5B"/>
    <w:rsid w:val="00137B9A"/>
    <w:rsid w:val="0014326B"/>
    <w:rsid w:val="00145549"/>
    <w:rsid w:val="00145A8D"/>
    <w:rsid w:val="00146C3A"/>
    <w:rsid w:val="00152FEB"/>
    <w:rsid w:val="00154376"/>
    <w:rsid w:val="00155A08"/>
    <w:rsid w:val="0015652C"/>
    <w:rsid w:val="001612F5"/>
    <w:rsid w:val="001657EB"/>
    <w:rsid w:val="00176EB1"/>
    <w:rsid w:val="001822E0"/>
    <w:rsid w:val="00183E28"/>
    <w:rsid w:val="001840A9"/>
    <w:rsid w:val="001869F6"/>
    <w:rsid w:val="0019096F"/>
    <w:rsid w:val="001935D7"/>
    <w:rsid w:val="001941C8"/>
    <w:rsid w:val="00195527"/>
    <w:rsid w:val="0019671A"/>
    <w:rsid w:val="001976BA"/>
    <w:rsid w:val="001A0718"/>
    <w:rsid w:val="001A22FD"/>
    <w:rsid w:val="001A432E"/>
    <w:rsid w:val="001A5A0F"/>
    <w:rsid w:val="001A665E"/>
    <w:rsid w:val="001A72ED"/>
    <w:rsid w:val="001B0686"/>
    <w:rsid w:val="001B51ED"/>
    <w:rsid w:val="001B6146"/>
    <w:rsid w:val="001B668F"/>
    <w:rsid w:val="001B6D66"/>
    <w:rsid w:val="001C1993"/>
    <w:rsid w:val="001D09BD"/>
    <w:rsid w:val="001D79A7"/>
    <w:rsid w:val="001E23B3"/>
    <w:rsid w:val="001E2C96"/>
    <w:rsid w:val="001E3FC7"/>
    <w:rsid w:val="001F17B4"/>
    <w:rsid w:val="001F3E9F"/>
    <w:rsid w:val="0021136D"/>
    <w:rsid w:val="00212B9C"/>
    <w:rsid w:val="00212C96"/>
    <w:rsid w:val="0021635C"/>
    <w:rsid w:val="00217536"/>
    <w:rsid w:val="00217A0E"/>
    <w:rsid w:val="002206D9"/>
    <w:rsid w:val="00220703"/>
    <w:rsid w:val="00226C9E"/>
    <w:rsid w:val="0023432B"/>
    <w:rsid w:val="00236795"/>
    <w:rsid w:val="00237F39"/>
    <w:rsid w:val="0024116C"/>
    <w:rsid w:val="0024186B"/>
    <w:rsid w:val="00243219"/>
    <w:rsid w:val="002637AB"/>
    <w:rsid w:val="002641D7"/>
    <w:rsid w:val="002656B0"/>
    <w:rsid w:val="00265D3B"/>
    <w:rsid w:val="00270435"/>
    <w:rsid w:val="002719AF"/>
    <w:rsid w:val="00271A80"/>
    <w:rsid w:val="00274496"/>
    <w:rsid w:val="00274868"/>
    <w:rsid w:val="002751ED"/>
    <w:rsid w:val="00275B15"/>
    <w:rsid w:val="00280718"/>
    <w:rsid w:val="0028243A"/>
    <w:rsid w:val="002856C8"/>
    <w:rsid w:val="0028708E"/>
    <w:rsid w:val="00287F35"/>
    <w:rsid w:val="002904F5"/>
    <w:rsid w:val="002922F5"/>
    <w:rsid w:val="002924F2"/>
    <w:rsid w:val="00294253"/>
    <w:rsid w:val="002954F3"/>
    <w:rsid w:val="00296917"/>
    <w:rsid w:val="00296C03"/>
    <w:rsid w:val="00297167"/>
    <w:rsid w:val="002A0559"/>
    <w:rsid w:val="002A3E82"/>
    <w:rsid w:val="002A4EA4"/>
    <w:rsid w:val="002A6E21"/>
    <w:rsid w:val="002B0E01"/>
    <w:rsid w:val="002B53E1"/>
    <w:rsid w:val="002B7EF4"/>
    <w:rsid w:val="002C0B0D"/>
    <w:rsid w:val="002C122F"/>
    <w:rsid w:val="002C4766"/>
    <w:rsid w:val="002D24B5"/>
    <w:rsid w:val="002D36DA"/>
    <w:rsid w:val="002E3140"/>
    <w:rsid w:val="002F0C7B"/>
    <w:rsid w:val="002F2116"/>
    <w:rsid w:val="002F2CA2"/>
    <w:rsid w:val="002F3446"/>
    <w:rsid w:val="002F3456"/>
    <w:rsid w:val="003034B6"/>
    <w:rsid w:val="00307A47"/>
    <w:rsid w:val="003116C3"/>
    <w:rsid w:val="0031206B"/>
    <w:rsid w:val="003139A9"/>
    <w:rsid w:val="00317FC6"/>
    <w:rsid w:val="00323694"/>
    <w:rsid w:val="003249E2"/>
    <w:rsid w:val="00325635"/>
    <w:rsid w:val="003270A1"/>
    <w:rsid w:val="0033054B"/>
    <w:rsid w:val="00332121"/>
    <w:rsid w:val="00333BD6"/>
    <w:rsid w:val="00341092"/>
    <w:rsid w:val="00347B7C"/>
    <w:rsid w:val="00356D84"/>
    <w:rsid w:val="00362BE7"/>
    <w:rsid w:val="00363432"/>
    <w:rsid w:val="0036412A"/>
    <w:rsid w:val="00364484"/>
    <w:rsid w:val="00366433"/>
    <w:rsid w:val="003755A7"/>
    <w:rsid w:val="00376FDA"/>
    <w:rsid w:val="00385F54"/>
    <w:rsid w:val="0039478A"/>
    <w:rsid w:val="00394F34"/>
    <w:rsid w:val="003958C4"/>
    <w:rsid w:val="00396661"/>
    <w:rsid w:val="00397379"/>
    <w:rsid w:val="003A1051"/>
    <w:rsid w:val="003A54EC"/>
    <w:rsid w:val="003A71F5"/>
    <w:rsid w:val="003B0B01"/>
    <w:rsid w:val="003B1944"/>
    <w:rsid w:val="003B30EA"/>
    <w:rsid w:val="003B5935"/>
    <w:rsid w:val="003B7B35"/>
    <w:rsid w:val="003B7F67"/>
    <w:rsid w:val="003C3939"/>
    <w:rsid w:val="003C4BE3"/>
    <w:rsid w:val="003C5A5C"/>
    <w:rsid w:val="003C5D2E"/>
    <w:rsid w:val="003C61E2"/>
    <w:rsid w:val="003D3A99"/>
    <w:rsid w:val="003D40F7"/>
    <w:rsid w:val="003D4898"/>
    <w:rsid w:val="003D733A"/>
    <w:rsid w:val="003E1E7D"/>
    <w:rsid w:val="003E657A"/>
    <w:rsid w:val="003F2DAD"/>
    <w:rsid w:val="003F34EE"/>
    <w:rsid w:val="003F5CB6"/>
    <w:rsid w:val="003F7437"/>
    <w:rsid w:val="003F75DE"/>
    <w:rsid w:val="004023B1"/>
    <w:rsid w:val="00402960"/>
    <w:rsid w:val="00402CF2"/>
    <w:rsid w:val="0041053A"/>
    <w:rsid w:val="0041468A"/>
    <w:rsid w:val="004175CC"/>
    <w:rsid w:val="00421634"/>
    <w:rsid w:val="00422B10"/>
    <w:rsid w:val="00427854"/>
    <w:rsid w:val="004306C1"/>
    <w:rsid w:val="00431EB1"/>
    <w:rsid w:val="0043220B"/>
    <w:rsid w:val="00434E26"/>
    <w:rsid w:val="004350E8"/>
    <w:rsid w:val="00435442"/>
    <w:rsid w:val="00443AC8"/>
    <w:rsid w:val="0044412B"/>
    <w:rsid w:val="00444233"/>
    <w:rsid w:val="00451DCA"/>
    <w:rsid w:val="00452959"/>
    <w:rsid w:val="00456653"/>
    <w:rsid w:val="00457221"/>
    <w:rsid w:val="004622C2"/>
    <w:rsid w:val="0046312A"/>
    <w:rsid w:val="0046660A"/>
    <w:rsid w:val="00470FB7"/>
    <w:rsid w:val="00474070"/>
    <w:rsid w:val="00475481"/>
    <w:rsid w:val="0047614D"/>
    <w:rsid w:val="004761BB"/>
    <w:rsid w:val="00480656"/>
    <w:rsid w:val="004813E8"/>
    <w:rsid w:val="00484E45"/>
    <w:rsid w:val="004855AD"/>
    <w:rsid w:val="0049007A"/>
    <w:rsid w:val="00490E60"/>
    <w:rsid w:val="00491D94"/>
    <w:rsid w:val="004A0D27"/>
    <w:rsid w:val="004A2753"/>
    <w:rsid w:val="004A665D"/>
    <w:rsid w:val="004B0CA0"/>
    <w:rsid w:val="004B276E"/>
    <w:rsid w:val="004B34E1"/>
    <w:rsid w:val="004B44FE"/>
    <w:rsid w:val="004B7EB6"/>
    <w:rsid w:val="004C0D1D"/>
    <w:rsid w:val="004C0E38"/>
    <w:rsid w:val="004C3465"/>
    <w:rsid w:val="004D0C62"/>
    <w:rsid w:val="004D4581"/>
    <w:rsid w:val="004D6109"/>
    <w:rsid w:val="004D7847"/>
    <w:rsid w:val="004E0581"/>
    <w:rsid w:val="004E5369"/>
    <w:rsid w:val="004E55A4"/>
    <w:rsid w:val="004E63BA"/>
    <w:rsid w:val="004F0749"/>
    <w:rsid w:val="004F3664"/>
    <w:rsid w:val="004F4E57"/>
    <w:rsid w:val="004F5B50"/>
    <w:rsid w:val="0050527B"/>
    <w:rsid w:val="00507697"/>
    <w:rsid w:val="00507D86"/>
    <w:rsid w:val="0051128B"/>
    <w:rsid w:val="005129BF"/>
    <w:rsid w:val="00513B97"/>
    <w:rsid w:val="00515926"/>
    <w:rsid w:val="00516242"/>
    <w:rsid w:val="005226C3"/>
    <w:rsid w:val="00523189"/>
    <w:rsid w:val="005248F2"/>
    <w:rsid w:val="00526170"/>
    <w:rsid w:val="00530A6E"/>
    <w:rsid w:val="00530E2D"/>
    <w:rsid w:val="00533A5A"/>
    <w:rsid w:val="00533C90"/>
    <w:rsid w:val="00537E4E"/>
    <w:rsid w:val="00537ED9"/>
    <w:rsid w:val="00540181"/>
    <w:rsid w:val="005410D0"/>
    <w:rsid w:val="005417BD"/>
    <w:rsid w:val="00541B11"/>
    <w:rsid w:val="0054438C"/>
    <w:rsid w:val="00554A41"/>
    <w:rsid w:val="0055655F"/>
    <w:rsid w:val="00556B5B"/>
    <w:rsid w:val="00560C16"/>
    <w:rsid w:val="00561BB5"/>
    <w:rsid w:val="00566756"/>
    <w:rsid w:val="005675AC"/>
    <w:rsid w:val="00570DAE"/>
    <w:rsid w:val="00570FB0"/>
    <w:rsid w:val="00572C25"/>
    <w:rsid w:val="00573627"/>
    <w:rsid w:val="0057494B"/>
    <w:rsid w:val="00574E07"/>
    <w:rsid w:val="00575ABF"/>
    <w:rsid w:val="00580878"/>
    <w:rsid w:val="0058399C"/>
    <w:rsid w:val="005855BB"/>
    <w:rsid w:val="00586B19"/>
    <w:rsid w:val="00587704"/>
    <w:rsid w:val="00591D1D"/>
    <w:rsid w:val="005928DD"/>
    <w:rsid w:val="00593B2A"/>
    <w:rsid w:val="00595B62"/>
    <w:rsid w:val="00596ECF"/>
    <w:rsid w:val="00597040"/>
    <w:rsid w:val="00597A54"/>
    <w:rsid w:val="00597A9F"/>
    <w:rsid w:val="005A2710"/>
    <w:rsid w:val="005A2A58"/>
    <w:rsid w:val="005A2B28"/>
    <w:rsid w:val="005B129B"/>
    <w:rsid w:val="005B30C8"/>
    <w:rsid w:val="005C0D1F"/>
    <w:rsid w:val="005C3000"/>
    <w:rsid w:val="005C3231"/>
    <w:rsid w:val="005D0F00"/>
    <w:rsid w:val="005D3EB3"/>
    <w:rsid w:val="005D5064"/>
    <w:rsid w:val="005D5AC2"/>
    <w:rsid w:val="005D6091"/>
    <w:rsid w:val="005D6966"/>
    <w:rsid w:val="005D70AB"/>
    <w:rsid w:val="005E71B1"/>
    <w:rsid w:val="005F10F2"/>
    <w:rsid w:val="005F410C"/>
    <w:rsid w:val="005F5A18"/>
    <w:rsid w:val="005F648B"/>
    <w:rsid w:val="00600D39"/>
    <w:rsid w:val="00600F06"/>
    <w:rsid w:val="0060472B"/>
    <w:rsid w:val="00613673"/>
    <w:rsid w:val="00615826"/>
    <w:rsid w:val="006252E0"/>
    <w:rsid w:val="00626A14"/>
    <w:rsid w:val="0063019E"/>
    <w:rsid w:val="00633760"/>
    <w:rsid w:val="0063481F"/>
    <w:rsid w:val="00636751"/>
    <w:rsid w:val="00636840"/>
    <w:rsid w:val="006429F9"/>
    <w:rsid w:val="00642ED5"/>
    <w:rsid w:val="0064792B"/>
    <w:rsid w:val="006542E3"/>
    <w:rsid w:val="00655303"/>
    <w:rsid w:val="0065597C"/>
    <w:rsid w:val="00655B33"/>
    <w:rsid w:val="00655DFF"/>
    <w:rsid w:val="0066076D"/>
    <w:rsid w:val="006621B4"/>
    <w:rsid w:val="006667F6"/>
    <w:rsid w:val="00667F9B"/>
    <w:rsid w:val="00675E46"/>
    <w:rsid w:val="00675F61"/>
    <w:rsid w:val="00677951"/>
    <w:rsid w:val="006858AF"/>
    <w:rsid w:val="00685974"/>
    <w:rsid w:val="0068745C"/>
    <w:rsid w:val="00690A83"/>
    <w:rsid w:val="00690B39"/>
    <w:rsid w:val="0069158C"/>
    <w:rsid w:val="006932FC"/>
    <w:rsid w:val="006A08E2"/>
    <w:rsid w:val="006A0E80"/>
    <w:rsid w:val="006A4811"/>
    <w:rsid w:val="006B2821"/>
    <w:rsid w:val="006B687C"/>
    <w:rsid w:val="006B795D"/>
    <w:rsid w:val="006C0986"/>
    <w:rsid w:val="006C1A68"/>
    <w:rsid w:val="006C1FF4"/>
    <w:rsid w:val="006C78A2"/>
    <w:rsid w:val="006D162F"/>
    <w:rsid w:val="006D297F"/>
    <w:rsid w:val="006D4393"/>
    <w:rsid w:val="006D5FF7"/>
    <w:rsid w:val="006D6666"/>
    <w:rsid w:val="006D7BB3"/>
    <w:rsid w:val="006D7F95"/>
    <w:rsid w:val="006F5C54"/>
    <w:rsid w:val="006F6970"/>
    <w:rsid w:val="00704978"/>
    <w:rsid w:val="00704C4B"/>
    <w:rsid w:val="0071205D"/>
    <w:rsid w:val="007206F6"/>
    <w:rsid w:val="00720BCA"/>
    <w:rsid w:val="00724D68"/>
    <w:rsid w:val="00726704"/>
    <w:rsid w:val="00727027"/>
    <w:rsid w:val="00727714"/>
    <w:rsid w:val="00727F2A"/>
    <w:rsid w:val="00730994"/>
    <w:rsid w:val="00731A36"/>
    <w:rsid w:val="007333FC"/>
    <w:rsid w:val="007372C1"/>
    <w:rsid w:val="00740913"/>
    <w:rsid w:val="00745358"/>
    <w:rsid w:val="007507F0"/>
    <w:rsid w:val="007517B6"/>
    <w:rsid w:val="00751CBA"/>
    <w:rsid w:val="007551B8"/>
    <w:rsid w:val="00757CBD"/>
    <w:rsid w:val="00764D37"/>
    <w:rsid w:val="00764FC9"/>
    <w:rsid w:val="00765A93"/>
    <w:rsid w:val="00767700"/>
    <w:rsid w:val="00767FF5"/>
    <w:rsid w:val="007721F4"/>
    <w:rsid w:val="00773A49"/>
    <w:rsid w:val="00773E79"/>
    <w:rsid w:val="007759B5"/>
    <w:rsid w:val="00776446"/>
    <w:rsid w:val="00780618"/>
    <w:rsid w:val="00780D9C"/>
    <w:rsid w:val="00782612"/>
    <w:rsid w:val="00782B39"/>
    <w:rsid w:val="00786D6C"/>
    <w:rsid w:val="00792606"/>
    <w:rsid w:val="007934EF"/>
    <w:rsid w:val="007A0153"/>
    <w:rsid w:val="007A133F"/>
    <w:rsid w:val="007A15DF"/>
    <w:rsid w:val="007A2AEF"/>
    <w:rsid w:val="007A3308"/>
    <w:rsid w:val="007A676E"/>
    <w:rsid w:val="007A6E25"/>
    <w:rsid w:val="007B15A7"/>
    <w:rsid w:val="007B2445"/>
    <w:rsid w:val="007B3E43"/>
    <w:rsid w:val="007B3F7F"/>
    <w:rsid w:val="007B47A9"/>
    <w:rsid w:val="007B5733"/>
    <w:rsid w:val="007B5B22"/>
    <w:rsid w:val="007C03BE"/>
    <w:rsid w:val="007C21A0"/>
    <w:rsid w:val="007C2943"/>
    <w:rsid w:val="007C2A32"/>
    <w:rsid w:val="007C3074"/>
    <w:rsid w:val="007C53EE"/>
    <w:rsid w:val="007D49D4"/>
    <w:rsid w:val="007D5C3E"/>
    <w:rsid w:val="007E117B"/>
    <w:rsid w:val="007E1672"/>
    <w:rsid w:val="007E4B9C"/>
    <w:rsid w:val="007E6B11"/>
    <w:rsid w:val="007F5EF5"/>
    <w:rsid w:val="0080295F"/>
    <w:rsid w:val="00803415"/>
    <w:rsid w:val="0080535C"/>
    <w:rsid w:val="00811013"/>
    <w:rsid w:val="0081501B"/>
    <w:rsid w:val="00815CF9"/>
    <w:rsid w:val="008164CE"/>
    <w:rsid w:val="00816877"/>
    <w:rsid w:val="008213EA"/>
    <w:rsid w:val="00824887"/>
    <w:rsid w:val="00825EF6"/>
    <w:rsid w:val="00827300"/>
    <w:rsid w:val="00827350"/>
    <w:rsid w:val="00831A06"/>
    <w:rsid w:val="008346F7"/>
    <w:rsid w:val="00836300"/>
    <w:rsid w:val="0084014B"/>
    <w:rsid w:val="00840465"/>
    <w:rsid w:val="00841A0C"/>
    <w:rsid w:val="008420CF"/>
    <w:rsid w:val="0085070E"/>
    <w:rsid w:val="0085310A"/>
    <w:rsid w:val="00861F8C"/>
    <w:rsid w:val="008633EA"/>
    <w:rsid w:val="008647E3"/>
    <w:rsid w:val="0086686C"/>
    <w:rsid w:val="008700A5"/>
    <w:rsid w:val="00872D4F"/>
    <w:rsid w:val="00874248"/>
    <w:rsid w:val="008762C0"/>
    <w:rsid w:val="00881957"/>
    <w:rsid w:val="008829E3"/>
    <w:rsid w:val="00884F3D"/>
    <w:rsid w:val="00887A71"/>
    <w:rsid w:val="008911C5"/>
    <w:rsid w:val="0089204E"/>
    <w:rsid w:val="00893132"/>
    <w:rsid w:val="008959BC"/>
    <w:rsid w:val="00896CDE"/>
    <w:rsid w:val="008A07EF"/>
    <w:rsid w:val="008A28C3"/>
    <w:rsid w:val="008A50B0"/>
    <w:rsid w:val="008A6AF8"/>
    <w:rsid w:val="008A6DA2"/>
    <w:rsid w:val="008A73FF"/>
    <w:rsid w:val="008B1D6C"/>
    <w:rsid w:val="008B349E"/>
    <w:rsid w:val="008B512A"/>
    <w:rsid w:val="008C0770"/>
    <w:rsid w:val="008C2B94"/>
    <w:rsid w:val="008C56E8"/>
    <w:rsid w:val="008C7C29"/>
    <w:rsid w:val="008D0426"/>
    <w:rsid w:val="008D0A5B"/>
    <w:rsid w:val="008D0BE8"/>
    <w:rsid w:val="008D272C"/>
    <w:rsid w:val="008D4CAA"/>
    <w:rsid w:val="008E0F6C"/>
    <w:rsid w:val="008E28BF"/>
    <w:rsid w:val="008E2A8D"/>
    <w:rsid w:val="008F1C4A"/>
    <w:rsid w:val="008F60F4"/>
    <w:rsid w:val="009001AE"/>
    <w:rsid w:val="00900FBD"/>
    <w:rsid w:val="009030BE"/>
    <w:rsid w:val="009043ED"/>
    <w:rsid w:val="0091514F"/>
    <w:rsid w:val="009213EB"/>
    <w:rsid w:val="00923F83"/>
    <w:rsid w:val="00930D7E"/>
    <w:rsid w:val="009345B3"/>
    <w:rsid w:val="0094046C"/>
    <w:rsid w:val="009418AE"/>
    <w:rsid w:val="00941A0B"/>
    <w:rsid w:val="00941D84"/>
    <w:rsid w:val="00942724"/>
    <w:rsid w:val="0094559D"/>
    <w:rsid w:val="0095144D"/>
    <w:rsid w:val="00952491"/>
    <w:rsid w:val="009570E4"/>
    <w:rsid w:val="00960E08"/>
    <w:rsid w:val="00962651"/>
    <w:rsid w:val="0096301C"/>
    <w:rsid w:val="0096336B"/>
    <w:rsid w:val="00963BA5"/>
    <w:rsid w:val="009646FE"/>
    <w:rsid w:val="00967370"/>
    <w:rsid w:val="00973EBB"/>
    <w:rsid w:val="00974AC6"/>
    <w:rsid w:val="0097625E"/>
    <w:rsid w:val="009763CF"/>
    <w:rsid w:val="00980054"/>
    <w:rsid w:val="00983938"/>
    <w:rsid w:val="00985FA4"/>
    <w:rsid w:val="00986264"/>
    <w:rsid w:val="009863FA"/>
    <w:rsid w:val="009917F8"/>
    <w:rsid w:val="00992967"/>
    <w:rsid w:val="00994BEE"/>
    <w:rsid w:val="009A1F06"/>
    <w:rsid w:val="009A4954"/>
    <w:rsid w:val="009A5126"/>
    <w:rsid w:val="009A763A"/>
    <w:rsid w:val="009A7FCC"/>
    <w:rsid w:val="009B0046"/>
    <w:rsid w:val="009B1B38"/>
    <w:rsid w:val="009B378F"/>
    <w:rsid w:val="009B5112"/>
    <w:rsid w:val="009C0276"/>
    <w:rsid w:val="009C0B82"/>
    <w:rsid w:val="009C42E1"/>
    <w:rsid w:val="009C773C"/>
    <w:rsid w:val="009C7C41"/>
    <w:rsid w:val="009D2754"/>
    <w:rsid w:val="009E05DD"/>
    <w:rsid w:val="009E13DB"/>
    <w:rsid w:val="009E349A"/>
    <w:rsid w:val="009E40A2"/>
    <w:rsid w:val="009E6E29"/>
    <w:rsid w:val="009F25DD"/>
    <w:rsid w:val="009F4D7B"/>
    <w:rsid w:val="009F67E7"/>
    <w:rsid w:val="009F7181"/>
    <w:rsid w:val="00A00AEC"/>
    <w:rsid w:val="00A036DC"/>
    <w:rsid w:val="00A03897"/>
    <w:rsid w:val="00A064DC"/>
    <w:rsid w:val="00A07B67"/>
    <w:rsid w:val="00A15471"/>
    <w:rsid w:val="00A16087"/>
    <w:rsid w:val="00A219FF"/>
    <w:rsid w:val="00A230E9"/>
    <w:rsid w:val="00A25AEA"/>
    <w:rsid w:val="00A2749A"/>
    <w:rsid w:val="00A3162B"/>
    <w:rsid w:val="00A3169F"/>
    <w:rsid w:val="00A34F5E"/>
    <w:rsid w:val="00A41595"/>
    <w:rsid w:val="00A430A4"/>
    <w:rsid w:val="00A45C53"/>
    <w:rsid w:val="00A46A48"/>
    <w:rsid w:val="00A5285D"/>
    <w:rsid w:val="00A608A3"/>
    <w:rsid w:val="00A63FE3"/>
    <w:rsid w:val="00A64319"/>
    <w:rsid w:val="00A676EC"/>
    <w:rsid w:val="00A71307"/>
    <w:rsid w:val="00A73356"/>
    <w:rsid w:val="00A75E4E"/>
    <w:rsid w:val="00A76B54"/>
    <w:rsid w:val="00A80C3F"/>
    <w:rsid w:val="00A81537"/>
    <w:rsid w:val="00A82B31"/>
    <w:rsid w:val="00A85F5E"/>
    <w:rsid w:val="00A9034F"/>
    <w:rsid w:val="00A92837"/>
    <w:rsid w:val="00A92CF7"/>
    <w:rsid w:val="00AA0091"/>
    <w:rsid w:val="00AA2AA7"/>
    <w:rsid w:val="00AA2F3C"/>
    <w:rsid w:val="00AA7A61"/>
    <w:rsid w:val="00AB087E"/>
    <w:rsid w:val="00AB159D"/>
    <w:rsid w:val="00AB5CF5"/>
    <w:rsid w:val="00AB74BE"/>
    <w:rsid w:val="00AB7CFC"/>
    <w:rsid w:val="00AB7F92"/>
    <w:rsid w:val="00AC0431"/>
    <w:rsid w:val="00AC0524"/>
    <w:rsid w:val="00AC0680"/>
    <w:rsid w:val="00AC5EFC"/>
    <w:rsid w:val="00AC6E2C"/>
    <w:rsid w:val="00AD03F8"/>
    <w:rsid w:val="00AD0768"/>
    <w:rsid w:val="00AD0826"/>
    <w:rsid w:val="00AD24B1"/>
    <w:rsid w:val="00AD2E72"/>
    <w:rsid w:val="00AD73FA"/>
    <w:rsid w:val="00AD7CBD"/>
    <w:rsid w:val="00AE1C13"/>
    <w:rsid w:val="00AE2CD9"/>
    <w:rsid w:val="00AE3382"/>
    <w:rsid w:val="00AE3848"/>
    <w:rsid w:val="00AE42F3"/>
    <w:rsid w:val="00AE5669"/>
    <w:rsid w:val="00AF0DE1"/>
    <w:rsid w:val="00AF2E78"/>
    <w:rsid w:val="00AF5285"/>
    <w:rsid w:val="00AF5DE9"/>
    <w:rsid w:val="00AF62EB"/>
    <w:rsid w:val="00B1015C"/>
    <w:rsid w:val="00B12EB7"/>
    <w:rsid w:val="00B21F8C"/>
    <w:rsid w:val="00B23861"/>
    <w:rsid w:val="00B23AD0"/>
    <w:rsid w:val="00B300E4"/>
    <w:rsid w:val="00B34318"/>
    <w:rsid w:val="00B41DB8"/>
    <w:rsid w:val="00B43D62"/>
    <w:rsid w:val="00B479DA"/>
    <w:rsid w:val="00B5098A"/>
    <w:rsid w:val="00B5496E"/>
    <w:rsid w:val="00B55A26"/>
    <w:rsid w:val="00B62548"/>
    <w:rsid w:val="00B648C3"/>
    <w:rsid w:val="00B6656C"/>
    <w:rsid w:val="00B72A71"/>
    <w:rsid w:val="00B73F94"/>
    <w:rsid w:val="00B77272"/>
    <w:rsid w:val="00B8201B"/>
    <w:rsid w:val="00B84428"/>
    <w:rsid w:val="00B940E1"/>
    <w:rsid w:val="00B9436F"/>
    <w:rsid w:val="00B95A77"/>
    <w:rsid w:val="00B979B7"/>
    <w:rsid w:val="00BA2BE8"/>
    <w:rsid w:val="00BA39EA"/>
    <w:rsid w:val="00BA3ED1"/>
    <w:rsid w:val="00BA6C5E"/>
    <w:rsid w:val="00BA6E7D"/>
    <w:rsid w:val="00BB2FD6"/>
    <w:rsid w:val="00BB43A4"/>
    <w:rsid w:val="00BB57C0"/>
    <w:rsid w:val="00BC0075"/>
    <w:rsid w:val="00BC2B8D"/>
    <w:rsid w:val="00BC2F95"/>
    <w:rsid w:val="00BC5807"/>
    <w:rsid w:val="00BC7780"/>
    <w:rsid w:val="00BD4F10"/>
    <w:rsid w:val="00BD5E65"/>
    <w:rsid w:val="00BE11F5"/>
    <w:rsid w:val="00BE2A9D"/>
    <w:rsid w:val="00BE5C8D"/>
    <w:rsid w:val="00BE6081"/>
    <w:rsid w:val="00BE6A3B"/>
    <w:rsid w:val="00BE6EB9"/>
    <w:rsid w:val="00BE7193"/>
    <w:rsid w:val="00BF020D"/>
    <w:rsid w:val="00BF33B2"/>
    <w:rsid w:val="00BF71FC"/>
    <w:rsid w:val="00C069FD"/>
    <w:rsid w:val="00C074E5"/>
    <w:rsid w:val="00C0761C"/>
    <w:rsid w:val="00C10832"/>
    <w:rsid w:val="00C12ABA"/>
    <w:rsid w:val="00C23FC2"/>
    <w:rsid w:val="00C27D28"/>
    <w:rsid w:val="00C30D0F"/>
    <w:rsid w:val="00C4140C"/>
    <w:rsid w:val="00C43DF2"/>
    <w:rsid w:val="00C468DE"/>
    <w:rsid w:val="00C56CC4"/>
    <w:rsid w:val="00C57957"/>
    <w:rsid w:val="00C60F35"/>
    <w:rsid w:val="00C62CC4"/>
    <w:rsid w:val="00C71E99"/>
    <w:rsid w:val="00C72B77"/>
    <w:rsid w:val="00C7578B"/>
    <w:rsid w:val="00C76F66"/>
    <w:rsid w:val="00C8010F"/>
    <w:rsid w:val="00C85BDF"/>
    <w:rsid w:val="00C90FE7"/>
    <w:rsid w:val="00C95906"/>
    <w:rsid w:val="00C95B5A"/>
    <w:rsid w:val="00C962EF"/>
    <w:rsid w:val="00C96474"/>
    <w:rsid w:val="00C969D7"/>
    <w:rsid w:val="00CA0653"/>
    <w:rsid w:val="00CA0E9F"/>
    <w:rsid w:val="00CA3862"/>
    <w:rsid w:val="00CA4B52"/>
    <w:rsid w:val="00CA5527"/>
    <w:rsid w:val="00CA76E3"/>
    <w:rsid w:val="00CB2504"/>
    <w:rsid w:val="00CB272F"/>
    <w:rsid w:val="00CB7822"/>
    <w:rsid w:val="00CB78FE"/>
    <w:rsid w:val="00CC09A6"/>
    <w:rsid w:val="00CD2BB7"/>
    <w:rsid w:val="00CE1BA9"/>
    <w:rsid w:val="00CE2569"/>
    <w:rsid w:val="00CE3B25"/>
    <w:rsid w:val="00CE3FEE"/>
    <w:rsid w:val="00CF33F2"/>
    <w:rsid w:val="00CF5D79"/>
    <w:rsid w:val="00D01590"/>
    <w:rsid w:val="00D01FA5"/>
    <w:rsid w:val="00D03BF7"/>
    <w:rsid w:val="00D05D99"/>
    <w:rsid w:val="00D07228"/>
    <w:rsid w:val="00D10998"/>
    <w:rsid w:val="00D205BF"/>
    <w:rsid w:val="00D210B6"/>
    <w:rsid w:val="00D24145"/>
    <w:rsid w:val="00D24C29"/>
    <w:rsid w:val="00D277EF"/>
    <w:rsid w:val="00D40C48"/>
    <w:rsid w:val="00D41D59"/>
    <w:rsid w:val="00D426F2"/>
    <w:rsid w:val="00D46125"/>
    <w:rsid w:val="00D47323"/>
    <w:rsid w:val="00D4791B"/>
    <w:rsid w:val="00D50ED7"/>
    <w:rsid w:val="00D51EA8"/>
    <w:rsid w:val="00D5399A"/>
    <w:rsid w:val="00D5417C"/>
    <w:rsid w:val="00D54DA5"/>
    <w:rsid w:val="00D56F5F"/>
    <w:rsid w:val="00D572E2"/>
    <w:rsid w:val="00D62F26"/>
    <w:rsid w:val="00D6599A"/>
    <w:rsid w:val="00D677A4"/>
    <w:rsid w:val="00D71502"/>
    <w:rsid w:val="00D771A6"/>
    <w:rsid w:val="00D864F2"/>
    <w:rsid w:val="00D8726C"/>
    <w:rsid w:val="00D92175"/>
    <w:rsid w:val="00D97026"/>
    <w:rsid w:val="00D97575"/>
    <w:rsid w:val="00DA16D5"/>
    <w:rsid w:val="00DA20DE"/>
    <w:rsid w:val="00DA4D1E"/>
    <w:rsid w:val="00DA7EC1"/>
    <w:rsid w:val="00DB2192"/>
    <w:rsid w:val="00DB775C"/>
    <w:rsid w:val="00DC15DC"/>
    <w:rsid w:val="00DC2B2B"/>
    <w:rsid w:val="00DC4B36"/>
    <w:rsid w:val="00DC5CDD"/>
    <w:rsid w:val="00DD03F8"/>
    <w:rsid w:val="00DD160B"/>
    <w:rsid w:val="00DD1FE0"/>
    <w:rsid w:val="00DD6E99"/>
    <w:rsid w:val="00DD70E7"/>
    <w:rsid w:val="00DE020B"/>
    <w:rsid w:val="00DE0DD7"/>
    <w:rsid w:val="00DE768F"/>
    <w:rsid w:val="00DF41BF"/>
    <w:rsid w:val="00DF444E"/>
    <w:rsid w:val="00DF57D6"/>
    <w:rsid w:val="00DF6FEE"/>
    <w:rsid w:val="00E00664"/>
    <w:rsid w:val="00E01C8A"/>
    <w:rsid w:val="00E10040"/>
    <w:rsid w:val="00E12C00"/>
    <w:rsid w:val="00E1387F"/>
    <w:rsid w:val="00E15AC7"/>
    <w:rsid w:val="00E222E0"/>
    <w:rsid w:val="00E23A45"/>
    <w:rsid w:val="00E249A0"/>
    <w:rsid w:val="00E321F6"/>
    <w:rsid w:val="00E344B3"/>
    <w:rsid w:val="00E3487B"/>
    <w:rsid w:val="00E364E5"/>
    <w:rsid w:val="00E37320"/>
    <w:rsid w:val="00E4077A"/>
    <w:rsid w:val="00E40DE8"/>
    <w:rsid w:val="00E4266D"/>
    <w:rsid w:val="00E429D1"/>
    <w:rsid w:val="00E42F36"/>
    <w:rsid w:val="00E4319C"/>
    <w:rsid w:val="00E501B9"/>
    <w:rsid w:val="00E50F89"/>
    <w:rsid w:val="00E52753"/>
    <w:rsid w:val="00E535CA"/>
    <w:rsid w:val="00E53C21"/>
    <w:rsid w:val="00E542F7"/>
    <w:rsid w:val="00E56D9B"/>
    <w:rsid w:val="00E72812"/>
    <w:rsid w:val="00E81BE7"/>
    <w:rsid w:val="00E92BA2"/>
    <w:rsid w:val="00E9565B"/>
    <w:rsid w:val="00E96384"/>
    <w:rsid w:val="00E965A3"/>
    <w:rsid w:val="00E970E9"/>
    <w:rsid w:val="00E97C6A"/>
    <w:rsid w:val="00EA40AD"/>
    <w:rsid w:val="00EA47A9"/>
    <w:rsid w:val="00EB4557"/>
    <w:rsid w:val="00EB4A12"/>
    <w:rsid w:val="00EB4C41"/>
    <w:rsid w:val="00EB4C96"/>
    <w:rsid w:val="00EB4E72"/>
    <w:rsid w:val="00EB7E23"/>
    <w:rsid w:val="00ED0232"/>
    <w:rsid w:val="00ED10AE"/>
    <w:rsid w:val="00ED1B1C"/>
    <w:rsid w:val="00ED50B1"/>
    <w:rsid w:val="00ED535B"/>
    <w:rsid w:val="00ED5FF5"/>
    <w:rsid w:val="00ED63A5"/>
    <w:rsid w:val="00EE038D"/>
    <w:rsid w:val="00EE6E09"/>
    <w:rsid w:val="00EF085F"/>
    <w:rsid w:val="00EF3A9A"/>
    <w:rsid w:val="00EF3BFC"/>
    <w:rsid w:val="00EF471B"/>
    <w:rsid w:val="00EF53B3"/>
    <w:rsid w:val="00F13BCF"/>
    <w:rsid w:val="00F213AA"/>
    <w:rsid w:val="00F24BA2"/>
    <w:rsid w:val="00F2557C"/>
    <w:rsid w:val="00F26193"/>
    <w:rsid w:val="00F30BAA"/>
    <w:rsid w:val="00F31800"/>
    <w:rsid w:val="00F3218F"/>
    <w:rsid w:val="00F332ED"/>
    <w:rsid w:val="00F344B7"/>
    <w:rsid w:val="00F34AC6"/>
    <w:rsid w:val="00F35981"/>
    <w:rsid w:val="00F40355"/>
    <w:rsid w:val="00F4141B"/>
    <w:rsid w:val="00F4319B"/>
    <w:rsid w:val="00F4368A"/>
    <w:rsid w:val="00F466FF"/>
    <w:rsid w:val="00F504C2"/>
    <w:rsid w:val="00F51BFE"/>
    <w:rsid w:val="00F526F3"/>
    <w:rsid w:val="00F57004"/>
    <w:rsid w:val="00F57257"/>
    <w:rsid w:val="00F65CA3"/>
    <w:rsid w:val="00F7207A"/>
    <w:rsid w:val="00F747BF"/>
    <w:rsid w:val="00F83BDB"/>
    <w:rsid w:val="00F85F05"/>
    <w:rsid w:val="00F87EAF"/>
    <w:rsid w:val="00F9075E"/>
    <w:rsid w:val="00F9451F"/>
    <w:rsid w:val="00FA307D"/>
    <w:rsid w:val="00FA5796"/>
    <w:rsid w:val="00FA67BA"/>
    <w:rsid w:val="00FB478D"/>
    <w:rsid w:val="00FC57D3"/>
    <w:rsid w:val="00FD001C"/>
    <w:rsid w:val="00FD0F3F"/>
    <w:rsid w:val="00FD1E49"/>
    <w:rsid w:val="00FD3B22"/>
    <w:rsid w:val="00FD424B"/>
    <w:rsid w:val="00FD4387"/>
    <w:rsid w:val="00FD5792"/>
    <w:rsid w:val="00FD6ECB"/>
    <w:rsid w:val="00FE1FC1"/>
    <w:rsid w:val="00FE2564"/>
    <w:rsid w:val="00FE40B7"/>
    <w:rsid w:val="00FE574C"/>
    <w:rsid w:val="00FE5948"/>
    <w:rsid w:val="00FE5F41"/>
    <w:rsid w:val="00FE6E2F"/>
    <w:rsid w:val="00FE717D"/>
    <w:rsid w:val="00FF0814"/>
    <w:rsid w:val="00FF4D1D"/>
    <w:rsid w:val="00FF609F"/>
    <w:rsid w:val="00FF66F2"/>
    <w:rsid w:val="00FF679F"/>
    <w:rsid w:val="00FF749C"/>
    <w:rsid w:val="00FF7B1D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0AE"/>
    <w:rPr>
      <w:b/>
      <w:bCs/>
    </w:rPr>
  </w:style>
  <w:style w:type="character" w:customStyle="1" w:styleId="apple-converted-space">
    <w:name w:val="apple-converted-space"/>
    <w:basedOn w:val="a0"/>
    <w:rsid w:val="00ED1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Администрация города Норильска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Мальцева Анастасия Владимировна</cp:lastModifiedBy>
  <cp:revision>2</cp:revision>
  <dcterms:created xsi:type="dcterms:W3CDTF">2013-10-02T05:46:00Z</dcterms:created>
  <dcterms:modified xsi:type="dcterms:W3CDTF">2013-10-02T05:47:00Z</dcterms:modified>
</cp:coreProperties>
</file>